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9C563" w14:textId="70B6E5CB" w:rsidR="00F76026" w:rsidRDefault="008803C5">
      <w:pPr>
        <w:pStyle w:val="Title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9A94DB" wp14:editId="6F1FAB5C">
            <wp:simplePos x="0" y="0"/>
            <wp:positionH relativeFrom="column">
              <wp:posOffset>-711188</wp:posOffset>
            </wp:positionH>
            <wp:positionV relativeFrom="page">
              <wp:posOffset>147320</wp:posOffset>
            </wp:positionV>
            <wp:extent cx="993600" cy="90720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6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C6D">
        <w:rPr>
          <w:noProof/>
        </w:rPr>
        <w:drawing>
          <wp:anchor distT="0" distB="0" distL="0" distR="0" simplePos="0" relativeHeight="13" behindDoc="0" locked="0" layoutInCell="0" allowOverlap="1" wp14:anchorId="3B6AF779" wp14:editId="55349041">
            <wp:simplePos x="0" y="0"/>
            <wp:positionH relativeFrom="column">
              <wp:posOffset>5017135</wp:posOffset>
            </wp:positionH>
            <wp:positionV relativeFrom="page">
              <wp:posOffset>220345</wp:posOffset>
            </wp:positionV>
            <wp:extent cx="1557655" cy="820420"/>
            <wp:effectExtent l="0" t="0" r="0" b="0"/>
            <wp:wrapNone/>
            <wp:docPr id="2" name="Picture 20" descr="C:\Users\TEEBEE\Documents\Canal Society\Logos\Logos 2017\wbdcs logo black 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0" descr="C:\Users\TEEBEE\Documents\Canal Society\Logos\Logos 2017\wbdcs logo black whit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6C6D">
        <w:rPr>
          <w:sz w:val="36"/>
        </w:rPr>
        <w:t xml:space="preserve">St. Richard’s Canal Festival </w:t>
      </w:r>
      <w:r w:rsidR="00BF3210">
        <w:rPr>
          <w:sz w:val="36"/>
        </w:rPr>
        <w:t>202</w:t>
      </w:r>
      <w:r>
        <w:rPr>
          <w:sz w:val="36"/>
        </w:rPr>
        <w:t>6</w:t>
      </w:r>
    </w:p>
    <w:p w14:paraId="25B60FBA" w14:textId="44BDD9DB" w:rsidR="00F76026" w:rsidRDefault="00A86C6D">
      <w:pPr>
        <w:pStyle w:val="Title"/>
        <w:rPr>
          <w:rFonts w:eastAsia="Arial"/>
          <w:sz w:val="36"/>
        </w:rPr>
      </w:pPr>
      <w:r>
        <w:rPr>
          <w:sz w:val="36"/>
        </w:rPr>
        <w:t>Vines Park, Droitwich</w:t>
      </w:r>
      <w:r w:rsidR="00387932">
        <w:rPr>
          <w:sz w:val="36"/>
        </w:rPr>
        <w:t>, WR9 8LB.</w:t>
      </w:r>
    </w:p>
    <w:p w14:paraId="54862537" w14:textId="159FD47F" w:rsidR="00F76026" w:rsidRDefault="00A86C6D">
      <w:pPr>
        <w:ind w:left="-1418" w:right="-849" w:hanging="141"/>
        <w:jc w:val="center"/>
        <w:rPr>
          <w:rFonts w:ascii="Albertus Extra Bold" w:hAnsi="Albertus Extra Bold" w:cs="Arial"/>
          <w:b/>
          <w:color w:val="339966"/>
          <w:sz w:val="30"/>
          <w:szCs w:val="28"/>
        </w:rPr>
      </w:pPr>
      <w:r>
        <w:rPr>
          <w:rFonts w:ascii="Albertus Extra Bold" w:hAnsi="Albertus Extra Bold" w:cs="Arial"/>
          <w:b/>
          <w:color w:val="339966"/>
          <w:sz w:val="30"/>
          <w:szCs w:val="28"/>
        </w:rPr>
        <w:t xml:space="preserve">Saturday </w:t>
      </w:r>
      <w:r w:rsidR="008803C5">
        <w:rPr>
          <w:rFonts w:ascii="Albertus Extra Bold" w:hAnsi="Albertus Extra Bold" w:cs="Arial"/>
          <w:b/>
          <w:color w:val="339966"/>
          <w:sz w:val="30"/>
          <w:szCs w:val="28"/>
        </w:rPr>
        <w:t>1st</w:t>
      </w:r>
      <w:r>
        <w:rPr>
          <w:rFonts w:ascii="Albertus Extra Bold" w:hAnsi="Albertus Extra Bold" w:cs="Arial"/>
          <w:b/>
          <w:color w:val="339966"/>
          <w:sz w:val="30"/>
          <w:szCs w:val="28"/>
        </w:rPr>
        <w:t xml:space="preserve"> May – Monday </w:t>
      </w:r>
      <w:r w:rsidR="008803C5">
        <w:rPr>
          <w:rFonts w:ascii="Albertus Extra Bold" w:hAnsi="Albertus Extra Bold" w:cs="Arial"/>
          <w:b/>
          <w:color w:val="339966"/>
          <w:sz w:val="30"/>
          <w:szCs w:val="28"/>
        </w:rPr>
        <w:t>4</w:t>
      </w:r>
      <w:r w:rsidR="00BF3210">
        <w:rPr>
          <w:rFonts w:ascii="Albertus Extra Bold" w:hAnsi="Albertus Extra Bold" w:cs="Arial"/>
          <w:b/>
          <w:color w:val="339966"/>
          <w:sz w:val="30"/>
          <w:szCs w:val="28"/>
        </w:rPr>
        <w:t>th</w:t>
      </w:r>
      <w:r>
        <w:rPr>
          <w:rFonts w:ascii="Albertus Extra Bold" w:hAnsi="Albertus Extra Bold" w:cs="Arial"/>
          <w:b/>
          <w:color w:val="339966"/>
          <w:sz w:val="30"/>
          <w:szCs w:val="28"/>
        </w:rPr>
        <w:t xml:space="preserve"> May, 10am - 5pm</w:t>
      </w:r>
    </w:p>
    <w:p w14:paraId="394E963B" w14:textId="77777777" w:rsidR="00F76026" w:rsidRDefault="00A86C6D">
      <w:pPr>
        <w:pStyle w:val="Heading1"/>
        <w:ind w:left="-1418" w:right="-849"/>
        <w:rPr>
          <w:rFonts w:ascii="Albertus Extra Bold" w:hAnsi="Albertus Extra Bold"/>
          <w:sz w:val="36"/>
          <w:u w:val="none"/>
        </w:rPr>
      </w:pPr>
      <w:r>
        <w:rPr>
          <w:rFonts w:ascii="Albertus Extra Bold" w:hAnsi="Albertus Extra Bold"/>
          <w:sz w:val="36"/>
          <w:u w:val="none"/>
        </w:rPr>
        <w:t>CHARITY/COMMUNITY BOOKING FORM</w:t>
      </w:r>
    </w:p>
    <w:p w14:paraId="16E63AD0" w14:textId="77777777" w:rsidR="00F76026" w:rsidRDefault="00A86C6D">
      <w:pPr>
        <w:tabs>
          <w:tab w:val="left" w:pos="4215"/>
        </w:tabs>
        <w:ind w:left="601"/>
        <w:rPr>
          <w:sz w:val="10"/>
        </w:rPr>
      </w:pPr>
      <w:r>
        <w:rPr>
          <w:sz w:val="16"/>
        </w:rPr>
        <w:tab/>
      </w:r>
    </w:p>
    <w:p w14:paraId="196B0E30" w14:textId="77777777" w:rsidR="00F76026" w:rsidRDefault="00F76026">
      <w:pPr>
        <w:ind w:left="-709" w:firstLine="142"/>
        <w:rPr>
          <w:rFonts w:ascii="Arial" w:hAnsi="Arial" w:cs="Arial"/>
          <w:b/>
          <w:sz w:val="2"/>
          <w:szCs w:val="22"/>
          <w:lang w:eastAsia="en-GB"/>
        </w:rPr>
      </w:pPr>
    </w:p>
    <w:tbl>
      <w:tblPr>
        <w:tblW w:w="10920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3008"/>
        <w:gridCol w:w="1274"/>
        <w:gridCol w:w="823"/>
        <w:gridCol w:w="738"/>
        <w:gridCol w:w="1274"/>
        <w:gridCol w:w="1418"/>
        <w:gridCol w:w="2385"/>
      </w:tblGrid>
      <w:tr w:rsidR="00291872" w14:paraId="10456068" w14:textId="77777777" w:rsidTr="00A23F6B">
        <w:tc>
          <w:tcPr>
            <w:tcW w:w="8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B0C0BFF" w14:textId="77777777" w:rsidR="00291872" w:rsidRDefault="00291872">
            <w:pPr>
              <w:pStyle w:val="Heading2"/>
              <w:widowControl w:val="0"/>
            </w:pPr>
            <w:r>
              <w:t>YOUR DETAILS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21AE0B7" w14:textId="77777777" w:rsidR="00291872" w:rsidRDefault="00291872">
            <w:pPr>
              <w:widowControl w:val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Details for Event</w:t>
            </w:r>
          </w:p>
          <w:p w14:paraId="07C79FAD" w14:textId="33FB1329" w:rsidR="00291872" w:rsidRDefault="0029187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Website </w:t>
            </w:r>
            <w:r>
              <w:rPr>
                <w:rFonts w:ascii="Arial" w:hAnsi="Arial" w:cs="Arial"/>
                <w:b/>
                <w:i/>
                <w:iCs/>
                <w:szCs w:val="22"/>
              </w:rPr>
              <w:t>if different</w:t>
            </w:r>
          </w:p>
        </w:tc>
      </w:tr>
      <w:tr w:rsidR="00291872" w14:paraId="2D4FFB12" w14:textId="77777777" w:rsidTr="00312E50">
        <w:trPr>
          <w:trHeight w:val="454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0901DDE" w14:textId="77777777" w:rsidR="00291872" w:rsidRDefault="00291872">
            <w:pPr>
              <w:pStyle w:val="Heading6"/>
              <w:widowControl w:val="0"/>
            </w:pPr>
            <w:r>
              <w:t>Name of Charity/</w:t>
            </w:r>
          </w:p>
          <w:p w14:paraId="43D6AE4E" w14:textId="77777777" w:rsidR="00291872" w:rsidRDefault="00291872">
            <w:pPr>
              <w:pStyle w:val="Heading6"/>
              <w:widowControl w:val="0"/>
            </w:pPr>
            <w:r>
              <w:t>Community Group</w:t>
            </w: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0BA0" w14:textId="77777777" w:rsidR="00291872" w:rsidRDefault="00291872" w:rsidP="001F3FF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E9CC51" w14:textId="56F309E2" w:rsidR="00291872" w:rsidRDefault="00291872" w:rsidP="00291872">
            <w:pPr>
              <w:widowControl w:val="0"/>
              <w:rPr>
                <w:rFonts w:ascii="Arial" w:hAnsi="Arial" w:cs="Arial"/>
              </w:rPr>
            </w:pPr>
          </w:p>
        </w:tc>
      </w:tr>
      <w:tr w:rsidR="00291872" w14:paraId="14360141" w14:textId="77777777" w:rsidTr="00312E50">
        <w:trPr>
          <w:trHeight w:val="454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05FAB7E" w14:textId="77777777" w:rsidR="00291872" w:rsidRDefault="00291872">
            <w:pPr>
              <w:widowControl w:val="0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Contact</w:t>
            </w: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2E554" w14:textId="77777777" w:rsidR="00291872" w:rsidRDefault="00291872" w:rsidP="001F3FF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64985E" w14:textId="77777777" w:rsidR="00291872" w:rsidRDefault="00291872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91872" w14:paraId="3DEECD7A" w14:textId="77777777" w:rsidTr="00312E50">
        <w:trPr>
          <w:cantSplit/>
          <w:trHeight w:val="460"/>
        </w:trPr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6DAC971" w14:textId="77777777" w:rsidR="00291872" w:rsidRDefault="00291872">
            <w:pPr>
              <w:widowControl w:val="0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EE20C" w14:textId="77777777" w:rsidR="00291872" w:rsidRDefault="00291872" w:rsidP="001F3FF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E2B2B6" w14:textId="77777777" w:rsidR="00291872" w:rsidRDefault="00291872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91872" w14:paraId="6B9A8252" w14:textId="77777777" w:rsidTr="00B048E4">
        <w:trPr>
          <w:cantSplit/>
          <w:trHeight w:val="505"/>
        </w:trPr>
        <w:tc>
          <w:tcPr>
            <w:tcW w:w="30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D4DA79A" w14:textId="77777777" w:rsidR="00291872" w:rsidRDefault="00291872">
            <w:pPr>
              <w:widowControl w:val="0"/>
              <w:ind w:left="34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37018" w14:textId="77777777" w:rsidR="00291872" w:rsidRDefault="00291872" w:rsidP="001F3FF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5904EEB" w14:textId="77777777" w:rsidR="00291872" w:rsidRDefault="00291872">
            <w:pPr>
              <w:widowControl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Postcode: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04D23" w14:textId="77777777" w:rsidR="00291872" w:rsidRDefault="0029187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0C014B" w14:textId="77777777" w:rsidR="00291872" w:rsidRDefault="00291872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91872" w14:paraId="1E10D49A" w14:textId="77777777" w:rsidTr="008830B8">
        <w:trPr>
          <w:cantSplit/>
          <w:trHeight w:val="454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1866918" w14:textId="77777777" w:rsidR="00291872" w:rsidRDefault="00291872">
            <w:pPr>
              <w:widowControl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C7A8760" w14:textId="77777777" w:rsidR="00291872" w:rsidRDefault="00291872">
            <w:pPr>
              <w:widowControl w:val="0"/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Home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368E" w14:textId="77777777" w:rsidR="00291872" w:rsidRDefault="00291872" w:rsidP="00A94AB2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741C6C5" w14:textId="77777777" w:rsidR="00291872" w:rsidRDefault="00291872">
            <w:pPr>
              <w:widowControl w:val="0"/>
              <w:snapToGri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Mobile: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3D99" w14:textId="77777777" w:rsidR="00291872" w:rsidRDefault="00291872" w:rsidP="00A94AB2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0EDBBD" w14:textId="77777777" w:rsidR="00291872" w:rsidRDefault="00291872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91872" w14:paraId="43E7B6E3" w14:textId="77777777" w:rsidTr="008830B8">
        <w:trPr>
          <w:trHeight w:val="454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6B8E3DA" w14:textId="77777777" w:rsidR="00291872" w:rsidRDefault="00291872">
            <w:pPr>
              <w:widowControl w:val="0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9D5BE" w14:textId="77777777" w:rsidR="00291872" w:rsidRDefault="0029187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D907" w14:textId="77777777" w:rsidR="00291872" w:rsidRDefault="00291872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76026" w14:paraId="0C763D92" w14:textId="77777777" w:rsidTr="002C4898">
        <w:trPr>
          <w:trHeight w:val="454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B5FF809" w14:textId="77777777" w:rsidR="00F76026" w:rsidRDefault="00A86C6D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are you doing on</w:t>
            </w:r>
          </w:p>
          <w:p w14:paraId="1BBB3562" w14:textId="77777777" w:rsidR="00F76026" w:rsidRDefault="00A86C6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your stall?</w:t>
            </w:r>
          </w:p>
        </w:tc>
        <w:tc>
          <w:tcPr>
            <w:tcW w:w="7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A858" w14:textId="77777777" w:rsidR="00F76026" w:rsidRDefault="00F76026" w:rsidP="001F3FFC">
            <w:pPr>
              <w:widowControl w:val="0"/>
              <w:rPr>
                <w:rFonts w:ascii="Arial" w:hAnsi="Arial" w:cs="Arial"/>
              </w:rPr>
            </w:pPr>
          </w:p>
        </w:tc>
      </w:tr>
      <w:tr w:rsidR="00F76026" w14:paraId="797AC163" w14:textId="77777777" w:rsidTr="002C4898">
        <w:trPr>
          <w:cantSplit/>
        </w:trPr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F24B86C" w14:textId="77777777" w:rsidR="00F76026" w:rsidRDefault="00A86C6D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Food/Drink Stalls:</w:t>
            </w:r>
          </w:p>
          <w:p w14:paraId="2EC3CB6C" w14:textId="77777777" w:rsidR="00F76026" w:rsidRDefault="00A86C6D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 which local authority you are registered with</w:t>
            </w:r>
          </w:p>
        </w:tc>
        <w:tc>
          <w:tcPr>
            <w:tcW w:w="5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ACF3" w14:textId="77777777" w:rsidR="00F76026" w:rsidRDefault="00F76026">
            <w:pPr>
              <w:widowControl w:val="0"/>
              <w:rPr>
                <w:rFonts w:ascii="Arial" w:hAnsi="Arial" w:cs="Arial"/>
              </w:rPr>
            </w:pPr>
          </w:p>
        </w:tc>
      </w:tr>
      <w:tr w:rsidR="00F76026" w14:paraId="22B476AE" w14:textId="77777777" w:rsidTr="002C4898"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559EE5E" w14:textId="77777777" w:rsidR="00F76026" w:rsidRDefault="00F76026">
            <w:pPr>
              <w:widowControl w:val="0"/>
              <w:snapToGrid w:val="0"/>
              <w:rPr>
                <w:rFonts w:ascii="Arial" w:hAnsi="Arial" w:cs="Arial"/>
                <w:b/>
                <w:sz w:val="14"/>
                <w:szCs w:val="22"/>
              </w:rPr>
            </w:pPr>
          </w:p>
          <w:p w14:paraId="161A92A6" w14:textId="77777777" w:rsidR="00F76026" w:rsidRDefault="00A86C6D">
            <w:pPr>
              <w:widowControl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Public Liability Insurance</w:t>
            </w:r>
          </w:p>
          <w:p w14:paraId="14789F95" w14:textId="77777777" w:rsidR="00F76026" w:rsidRDefault="00A86C6D">
            <w:pPr>
              <w:widowControl w:val="0"/>
            </w:pPr>
            <w:r>
              <w:rPr>
                <w:rFonts w:ascii="Arial" w:hAnsi="Arial" w:cs="Arial"/>
                <w:b/>
                <w:i/>
              </w:rPr>
              <w:t>(Please enclose a copy)</w:t>
            </w:r>
          </w:p>
          <w:p w14:paraId="728ED039" w14:textId="77777777" w:rsidR="00F76026" w:rsidRDefault="00F76026">
            <w:pPr>
              <w:widowControl w:val="0"/>
            </w:pPr>
          </w:p>
        </w:tc>
        <w:tc>
          <w:tcPr>
            <w:tcW w:w="7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0447" w14:textId="77226C91" w:rsidR="00F76026" w:rsidRDefault="00BF3210">
            <w:pPr>
              <w:widowControl w:val="0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 wp14:anchorId="51BD5E4B" wp14:editId="5D17DA66">
                      <wp:simplePos x="0" y="0"/>
                      <wp:positionH relativeFrom="column">
                        <wp:posOffset>4672330</wp:posOffset>
                      </wp:positionH>
                      <wp:positionV relativeFrom="paragraph">
                        <wp:posOffset>-6985</wp:posOffset>
                      </wp:positionV>
                      <wp:extent cx="247650" cy="266700"/>
                      <wp:effectExtent l="0" t="0" r="0" b="0"/>
                      <wp:wrapNone/>
                      <wp:docPr id="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BA485" id="Rectangle 16" o:spid="_x0000_s1026" style="position:absolute;margin-left:367.9pt;margin-top:-.55pt;width:19.5pt;height:21pt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" strokeweight=".26mm">
                      <v:stroke joinstyle="round" endcap="square"/>
                      <v:path arrowok="t"/>
                    </v:rect>
                  </w:pict>
                </mc:Fallback>
              </mc:AlternateContent>
            </w:r>
            <w:r w:rsidR="00A86C6D">
              <w:rPr>
                <w:rFonts w:ascii="Arial" w:hAnsi="Arial" w:cs="Arial"/>
              </w:rPr>
              <w:t>I hold my own Public Liability Insurance, which is valid during the date of the event</w:t>
            </w:r>
          </w:p>
          <w:p w14:paraId="32CC1573" w14:textId="77777777" w:rsidR="00F76026" w:rsidRDefault="00A86C6D">
            <w:pPr>
              <w:widowControl w:val="0"/>
            </w:pPr>
            <w:r>
              <w:rPr>
                <w:rFonts w:ascii="Arial" w:hAnsi="Arial" w:cs="Arial"/>
              </w:rPr>
              <w:t>Any Comments:</w:t>
            </w:r>
          </w:p>
          <w:p w14:paraId="5A5FA7C7" w14:textId="77777777" w:rsidR="00F76026" w:rsidRDefault="00F76026">
            <w:pPr>
              <w:widowControl w:val="0"/>
            </w:pPr>
          </w:p>
        </w:tc>
      </w:tr>
      <w:tr w:rsidR="00F76026" w14:paraId="46567D12" w14:textId="77777777" w:rsidTr="002C4898">
        <w:trPr>
          <w:trHeight w:val="1424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039AE95" w14:textId="77777777" w:rsidR="00F76026" w:rsidRDefault="00A86C6D">
            <w:pPr>
              <w:pStyle w:val="BodyText2"/>
              <w:widowControl w:val="0"/>
              <w:rPr>
                <w:bCs w:val="0"/>
              </w:rPr>
            </w:pPr>
            <w:r>
              <w:rPr>
                <w:bCs w:val="0"/>
              </w:rPr>
              <w:t>Health and Safety:</w:t>
            </w:r>
          </w:p>
          <w:p w14:paraId="3FEB348A" w14:textId="77777777" w:rsidR="00F76026" w:rsidRDefault="00A86C6D">
            <w:pPr>
              <w:pStyle w:val="BodyText2"/>
              <w:widowControl w:val="0"/>
              <w:rPr>
                <w:bCs w:val="0"/>
              </w:rPr>
            </w:pPr>
            <w:r>
              <w:rPr>
                <w:bCs w:val="0"/>
              </w:rPr>
              <w:t>1.  Will you be doing any cooking on the stall/selling temperature controlled food and/or drink?</w:t>
            </w:r>
          </w:p>
          <w:p w14:paraId="3D4B64A1" w14:textId="77777777" w:rsidR="00F76026" w:rsidRDefault="00A86C6D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 Do you perceive any</w:t>
            </w:r>
          </w:p>
          <w:p w14:paraId="10605C31" w14:textId="77777777" w:rsidR="00F76026" w:rsidRDefault="00A86C6D">
            <w:pPr>
              <w:widowControl w:val="0"/>
            </w:pPr>
            <w:r>
              <w:rPr>
                <w:rFonts w:ascii="Arial" w:hAnsi="Arial" w:cs="Arial"/>
                <w:b/>
              </w:rPr>
              <w:t>H&amp;S risks?</w:t>
            </w:r>
          </w:p>
        </w:tc>
        <w:tc>
          <w:tcPr>
            <w:tcW w:w="7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8643" w14:textId="77777777" w:rsidR="00F76026" w:rsidRDefault="00A86C6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Arial" w:hAnsi="Arial" w:cs="Arial"/>
                <w:b/>
                <w:i/>
              </w:rPr>
              <w:t>If YES, please submit a risk assessment</w:t>
            </w:r>
          </w:p>
          <w:p w14:paraId="10D4969A" w14:textId="2E381F36" w:rsidR="00F76026" w:rsidRDefault="00BF3210">
            <w:pPr>
              <w:pStyle w:val="Index"/>
              <w:widowControl w:val="0"/>
              <w:rPr>
                <w:rFonts w:ascii="Arial" w:hAnsi="Arial" w:cs="Arial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52CA14A8" wp14:editId="76441DCC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92710</wp:posOffset>
                      </wp:positionV>
                      <wp:extent cx="228600" cy="228600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2C939" id="Rectangle 4" o:spid="_x0000_s1026" style="position:absolute;margin-left:95.1pt;margin-top:7.3pt;width:18pt;height:18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" strokeweight=".26mm">
                      <v:stroke joinstyle="round" endcap="square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3FF3C3AB" wp14:editId="4B325797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90170</wp:posOffset>
                      </wp:positionV>
                      <wp:extent cx="228600" cy="228600"/>
                      <wp:effectExtent l="0" t="0" r="0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522A1" id="Rectangle 5" o:spid="_x0000_s1026" style="position:absolute;margin-left:202.85pt;margin-top:7.1pt;width:18pt;height:18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" strokeweight=".26mm">
                      <v:stroke joinstyle="round" endcap="square"/>
                      <v:path arrowok="t"/>
                    </v:rect>
                  </w:pict>
                </mc:Fallback>
              </mc:AlternateContent>
            </w:r>
          </w:p>
          <w:p w14:paraId="46A258C1" w14:textId="77777777" w:rsidR="00F76026" w:rsidRDefault="00A86C6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</w:t>
            </w:r>
            <w:r>
              <w:rPr>
                <w:rFonts w:ascii="Arial" w:hAnsi="Arial" w:cs="Arial"/>
              </w:rPr>
              <w:t>Yes                                No</w:t>
            </w:r>
          </w:p>
          <w:p w14:paraId="5D33B08A" w14:textId="3237BEF9" w:rsidR="00F76026" w:rsidRDefault="00BF3210">
            <w:pPr>
              <w:widowControl w:val="0"/>
              <w:rPr>
                <w:rFonts w:ascii="Arial" w:eastAsia="Arial" w:hAnsi="Arial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5B36923E" wp14:editId="063B7658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121285</wp:posOffset>
                      </wp:positionV>
                      <wp:extent cx="228600" cy="228600"/>
                      <wp:effectExtent l="0" t="0" r="0" b="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4FA3C" id="Rectangle 6" o:spid="_x0000_s1026" style="position:absolute;margin-left:95.1pt;margin-top:9.55pt;width:18pt;height:18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" strokeweight=".26mm">
                      <v:stroke joinstyle="round" endcap="square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191B47F7" wp14:editId="20711A8D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118745</wp:posOffset>
                      </wp:positionV>
                      <wp:extent cx="228600" cy="228600"/>
                      <wp:effectExtent l="0" t="0" r="0" b="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C37EB" id="Rectangle 7" o:spid="_x0000_s1026" style="position:absolute;margin-left:202.85pt;margin-top:9.35pt;width:18pt;height:18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" strokeweight=".26mm">
                      <v:stroke joinstyle="round" endcap="square"/>
                      <v:path arrowok="t"/>
                    </v:rect>
                  </w:pict>
                </mc:Fallback>
              </mc:AlternateContent>
            </w:r>
          </w:p>
          <w:p w14:paraId="23088277" w14:textId="77777777" w:rsidR="00F76026" w:rsidRDefault="00A86C6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</w:t>
            </w:r>
            <w:r>
              <w:rPr>
                <w:rFonts w:ascii="Arial" w:hAnsi="Arial" w:cs="Arial"/>
              </w:rPr>
              <w:t>Yes                                No</w:t>
            </w:r>
          </w:p>
          <w:p w14:paraId="1881CB07" w14:textId="77777777" w:rsidR="00F76026" w:rsidRDefault="00F76026">
            <w:pPr>
              <w:widowControl w:val="0"/>
              <w:rPr>
                <w:rFonts w:ascii="Arial" w:hAnsi="Arial" w:cs="Arial"/>
              </w:rPr>
            </w:pPr>
          </w:p>
        </w:tc>
      </w:tr>
      <w:tr w:rsidR="00F76026" w14:paraId="4E434BEC" w14:textId="77777777" w:rsidTr="002C4898">
        <w:trPr>
          <w:trHeight w:val="851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F08F7D9" w14:textId="77777777" w:rsidR="00F76026" w:rsidRDefault="00A86C6D">
            <w:pPr>
              <w:widowControl w:val="0"/>
            </w:pPr>
            <w:r>
              <w:rPr>
                <w:rFonts w:ascii="Arial" w:hAnsi="Arial" w:cs="Arial"/>
                <w:b/>
              </w:rPr>
              <w:t>Do you have any specific access needs to set up your stand e.g. size of vehicle, trailer?</w:t>
            </w:r>
          </w:p>
        </w:tc>
        <w:tc>
          <w:tcPr>
            <w:tcW w:w="7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37A5" w14:textId="1F502A6E" w:rsidR="00F76026" w:rsidRDefault="00BF3210">
            <w:pPr>
              <w:widowControl w:val="0"/>
              <w:snapToGrid w:val="0"/>
              <w:rPr>
                <w:rFonts w:ascii="Arial" w:hAnsi="Arial" w:cs="Arial"/>
                <w:b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 wp14:anchorId="2411B1B9" wp14:editId="65BD0405">
                      <wp:simplePos x="0" y="0"/>
                      <wp:positionH relativeFrom="column">
                        <wp:posOffset>2601595</wp:posOffset>
                      </wp:positionH>
                      <wp:positionV relativeFrom="paragraph">
                        <wp:posOffset>88900</wp:posOffset>
                      </wp:positionV>
                      <wp:extent cx="228600" cy="228600"/>
                      <wp:effectExtent l="0" t="0" r="0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F1664" id="Rectangle 8" o:spid="_x0000_s1026" style="position:absolute;margin-left:204.85pt;margin-top:7pt;width:18pt;height:18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" strokeweight=".26mm">
                      <v:stroke joinstyle="round" endcap="square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 wp14:anchorId="00EEF4BC" wp14:editId="7480A326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82550</wp:posOffset>
                      </wp:positionV>
                      <wp:extent cx="228600" cy="228600"/>
                      <wp:effectExtent l="0" t="0" r="0" b="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4468D" id="Rectangle 9" o:spid="_x0000_s1026" style="position:absolute;margin-left:95.55pt;margin-top:6.5pt;width:18pt;height:18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" strokeweight=".26mm">
                      <v:stroke joinstyle="round" endcap="square"/>
                      <v:path arrowok="t"/>
                    </v:rect>
                  </w:pict>
                </mc:Fallback>
              </mc:AlternateContent>
            </w:r>
          </w:p>
          <w:p w14:paraId="60787980" w14:textId="77777777" w:rsidR="00F76026" w:rsidRDefault="00A86C6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</w:t>
            </w:r>
            <w:r>
              <w:rPr>
                <w:rFonts w:ascii="Arial" w:hAnsi="Arial" w:cs="Arial"/>
              </w:rPr>
              <w:t>Yes                                 No</w:t>
            </w:r>
          </w:p>
          <w:p w14:paraId="08DA050F" w14:textId="77777777" w:rsidR="00F76026" w:rsidRDefault="00F76026">
            <w:pPr>
              <w:widowControl w:val="0"/>
              <w:rPr>
                <w:rFonts w:ascii="Arial" w:hAnsi="Arial" w:cs="Arial"/>
                <w:b/>
                <w:i/>
                <w:sz w:val="8"/>
              </w:rPr>
            </w:pPr>
          </w:p>
          <w:p w14:paraId="2F00D6F5" w14:textId="77777777" w:rsidR="00F76026" w:rsidRDefault="00A86C6D">
            <w:pPr>
              <w:widowControl w:val="0"/>
            </w:pPr>
            <w:r>
              <w:rPr>
                <w:rFonts w:ascii="Arial" w:hAnsi="Arial" w:cs="Arial"/>
                <w:b/>
                <w:i/>
              </w:rPr>
              <w:t>If YES, please submit details</w:t>
            </w:r>
          </w:p>
        </w:tc>
      </w:tr>
    </w:tbl>
    <w:p w14:paraId="06C46B30" w14:textId="77777777" w:rsidR="00F76026" w:rsidRDefault="00A86C6D">
      <w:pPr>
        <w:tabs>
          <w:tab w:val="left" w:pos="3900"/>
        </w:tabs>
        <w:rPr>
          <w:rFonts w:ascii="Arial" w:hAnsi="Arial" w:cs="Arial"/>
          <w:b/>
          <w:sz w:val="10"/>
          <w:szCs w:val="22"/>
        </w:rPr>
      </w:pPr>
      <w:r>
        <w:rPr>
          <w:rFonts w:ascii="Arial" w:hAnsi="Arial" w:cs="Arial"/>
          <w:b/>
          <w:sz w:val="16"/>
          <w:szCs w:val="22"/>
        </w:rPr>
        <w:tab/>
      </w:r>
    </w:p>
    <w:tbl>
      <w:tblPr>
        <w:tblW w:w="1091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986"/>
        <w:gridCol w:w="1272"/>
        <w:gridCol w:w="996"/>
        <w:gridCol w:w="993"/>
        <w:gridCol w:w="1132"/>
        <w:gridCol w:w="993"/>
        <w:gridCol w:w="852"/>
        <w:gridCol w:w="850"/>
        <w:gridCol w:w="1842"/>
      </w:tblGrid>
      <w:tr w:rsidR="00F76026" w14:paraId="0E7E4DEA" w14:textId="77777777" w:rsidTr="005935E2">
        <w:trPr>
          <w:trHeight w:val="397"/>
        </w:trPr>
        <w:tc>
          <w:tcPr>
            <w:tcW w:w="10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850CABC" w14:textId="77777777" w:rsidR="00F76026" w:rsidRDefault="00A86C6D">
            <w:pPr>
              <w:pStyle w:val="Heading2"/>
              <w:widowControl w:val="0"/>
            </w:pPr>
            <w:r>
              <w:t>CHARITY/COMMUNITY BOOKING FOR VINES PARK</w:t>
            </w:r>
          </w:p>
        </w:tc>
      </w:tr>
      <w:tr w:rsidR="00F76026" w14:paraId="0297ED9C" w14:textId="77777777" w:rsidTr="005935E2">
        <w:trPr>
          <w:cantSplit/>
          <w:trHeight w:val="397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E7FC5A7" w14:textId="77777777" w:rsidR="00F76026" w:rsidRDefault="00A86C6D">
            <w:pPr>
              <w:pStyle w:val="TableHeading"/>
              <w:widowControl w:val="0"/>
              <w:rPr>
                <w:rFonts w:ascii="Arial" w:hAnsi="Arial" w:cs="Arial"/>
                <w:bCs w:val="0"/>
                <w:szCs w:val="22"/>
              </w:rPr>
            </w:pPr>
            <w:r>
              <w:rPr>
                <w:rFonts w:ascii="Arial" w:hAnsi="Arial" w:cs="Arial"/>
                <w:bCs w:val="0"/>
                <w:szCs w:val="22"/>
              </w:rPr>
              <w:t>Item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6CE61A0" w14:textId="77777777" w:rsidR="00F76026" w:rsidRDefault="00A86C6D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Cs w:val="22"/>
              </w:rPr>
              <w:t>Day</w:t>
            </w:r>
          </w:p>
        </w:tc>
        <w:tc>
          <w:tcPr>
            <w:tcW w:w="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683F550" w14:textId="77777777" w:rsidR="00F76026" w:rsidRDefault="00A86C6D">
            <w:pPr>
              <w:pStyle w:val="BodyText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 – number required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F66F520" w14:textId="77777777" w:rsidR="00F76026" w:rsidRDefault="00A86C6D">
            <w:pPr>
              <w:pStyle w:val="BodyText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Electricity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BD69827" w14:textId="77777777" w:rsidR="00F76026" w:rsidRDefault="00F76026">
            <w:pPr>
              <w:pStyle w:val="BodyText"/>
              <w:widowControl w:val="0"/>
              <w:jc w:val="center"/>
              <w:rPr>
                <w:b/>
                <w:bCs/>
              </w:rPr>
            </w:pPr>
          </w:p>
        </w:tc>
      </w:tr>
      <w:tr w:rsidR="00F76026" w14:paraId="4A6FB029" w14:textId="77777777" w:rsidTr="005935E2">
        <w:trPr>
          <w:cantSplit/>
          <w:trHeight w:val="397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19831A32" w14:textId="77777777" w:rsidR="00F76026" w:rsidRDefault="00F76026">
            <w:pPr>
              <w:widowControl w:val="0"/>
              <w:snapToGrid w:val="0"/>
              <w:jc w:val="center"/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5909D33" w14:textId="77777777" w:rsidR="00F76026" w:rsidRDefault="00F76026">
            <w:pPr>
              <w:widowControl w:val="0"/>
              <w:snapToGrid w:val="0"/>
              <w:jc w:val="center"/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7EB7E60" w14:textId="77777777" w:rsidR="00F76026" w:rsidRDefault="00A86C6D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Cs w:val="22"/>
              </w:rPr>
              <w:t>Premium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05C0258" w14:textId="77777777" w:rsidR="00F76026" w:rsidRDefault="00A86C6D">
            <w:pPr>
              <w:pStyle w:val="TableHeading"/>
              <w:widowControl w:val="0"/>
              <w:rPr>
                <w:rFonts w:ascii="Arial" w:hAnsi="Arial" w:cs="Arial"/>
                <w:bCs w:val="0"/>
                <w:szCs w:val="22"/>
              </w:rPr>
            </w:pPr>
            <w:r>
              <w:rPr>
                <w:rFonts w:ascii="Arial" w:hAnsi="Arial" w:cs="Arial"/>
                <w:bCs w:val="0"/>
                <w:szCs w:val="22"/>
              </w:rPr>
              <w:t>Other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4D298CD" w14:textId="77777777" w:rsidR="00F76026" w:rsidRDefault="00F76026">
            <w:pPr>
              <w:widowControl w:val="0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E3CB81C" w14:textId="77777777" w:rsidR="00F76026" w:rsidRDefault="00A86C6D">
            <w:pPr>
              <w:pStyle w:val="BodyText"/>
              <w:widowControl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Total</w:t>
            </w:r>
          </w:p>
        </w:tc>
      </w:tr>
      <w:tr w:rsidR="00F76026" w14:paraId="1B84CAEA" w14:textId="77777777" w:rsidTr="005935E2">
        <w:trPr>
          <w:cantSplit/>
          <w:trHeight w:val="397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9C5F242" w14:textId="77777777" w:rsidR="00F76026" w:rsidRDefault="00F76026">
            <w:pPr>
              <w:widowControl w:val="0"/>
              <w:snapToGrid w:val="0"/>
              <w:jc w:val="center"/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9EB8DE3" w14:textId="77777777" w:rsidR="00F76026" w:rsidRDefault="00F76026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CAF3B58" w14:textId="77777777" w:rsidR="00F76026" w:rsidRDefault="00A86C6D">
            <w:pPr>
              <w:pStyle w:val="TableHeading"/>
              <w:widowControl w:val="0"/>
              <w:ind w:left="-106" w:right="-108"/>
              <w:rPr>
                <w:rFonts w:ascii="Arial" w:hAnsi="Arial" w:cs="Arial"/>
                <w:bCs w:val="0"/>
                <w:szCs w:val="22"/>
              </w:rPr>
            </w:pPr>
            <w:r>
              <w:rPr>
                <w:rFonts w:ascii="Arial" w:hAnsi="Arial" w:cs="Arial"/>
                <w:bCs w:val="0"/>
                <w:szCs w:val="22"/>
              </w:rPr>
              <w:t>Cost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9847ECD" w14:textId="77777777" w:rsidR="00F76026" w:rsidRDefault="00A86C6D">
            <w:pPr>
              <w:widowControl w:val="0"/>
              <w:ind w:left="-106" w:right="-108"/>
              <w:jc w:val="center"/>
            </w:pPr>
            <w:r>
              <w:rPr>
                <w:rFonts w:ascii="Arial" w:hAnsi="Arial" w:cs="Arial"/>
                <w:b/>
                <w:szCs w:val="22"/>
              </w:rPr>
              <w:t>No.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B016486" w14:textId="77777777" w:rsidR="00F76026" w:rsidRDefault="00A86C6D">
            <w:pPr>
              <w:widowControl w:val="0"/>
              <w:ind w:left="-106" w:right="-108"/>
              <w:jc w:val="center"/>
            </w:pPr>
            <w:r>
              <w:rPr>
                <w:rFonts w:ascii="Arial" w:hAnsi="Arial" w:cs="Arial"/>
                <w:b/>
                <w:szCs w:val="22"/>
              </w:rPr>
              <w:t>Cost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F7A51A7" w14:textId="77777777" w:rsidR="00F76026" w:rsidRDefault="00A86C6D">
            <w:pPr>
              <w:widowControl w:val="0"/>
              <w:ind w:left="-106" w:right="-108"/>
              <w:jc w:val="center"/>
            </w:pPr>
            <w:r>
              <w:rPr>
                <w:rFonts w:ascii="Arial" w:hAnsi="Arial" w:cs="Arial"/>
                <w:b/>
                <w:szCs w:val="22"/>
              </w:rPr>
              <w:t>No.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29B5FF1" w14:textId="77777777" w:rsidR="00F76026" w:rsidRDefault="00A86C6D">
            <w:pPr>
              <w:widowControl w:val="0"/>
              <w:ind w:left="-106" w:right="-108"/>
              <w:jc w:val="center"/>
            </w:pPr>
            <w:r>
              <w:rPr>
                <w:rFonts w:ascii="Arial" w:hAnsi="Arial" w:cs="Arial"/>
                <w:b/>
                <w:szCs w:val="22"/>
              </w:rPr>
              <w:t>Cost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DBC6628" w14:textId="77777777" w:rsidR="00F76026" w:rsidRDefault="00A86C6D">
            <w:pPr>
              <w:widowControl w:val="0"/>
              <w:ind w:left="-106" w:right="-108"/>
              <w:jc w:val="center"/>
            </w:pPr>
            <w:r>
              <w:rPr>
                <w:rFonts w:ascii="Arial" w:hAnsi="Arial" w:cs="Arial"/>
                <w:b/>
                <w:szCs w:val="22"/>
              </w:rPr>
              <w:t>Tick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FA802EA" w14:textId="77777777" w:rsidR="00F76026" w:rsidRDefault="00F76026">
            <w:pPr>
              <w:widowControl w:val="0"/>
              <w:snapToGrid w:val="0"/>
              <w:jc w:val="center"/>
            </w:pPr>
          </w:p>
        </w:tc>
      </w:tr>
      <w:tr w:rsidR="00F76026" w14:paraId="2878056D" w14:textId="77777777" w:rsidTr="005935E2">
        <w:trPr>
          <w:cantSplit/>
          <w:trHeight w:val="397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06928E1" w14:textId="77777777" w:rsidR="00F76026" w:rsidRDefault="00A86C6D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Pitch Only</w:t>
            </w:r>
          </w:p>
          <w:p w14:paraId="6D523094" w14:textId="77777777" w:rsidR="00F76026" w:rsidRDefault="00A86C6D">
            <w:pPr>
              <w:widowControl w:val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Prices are based on a 3x3m pitch (larger pitches</w:t>
            </w:r>
          </w:p>
          <w:p w14:paraId="051E8CBD" w14:textId="77777777" w:rsidR="00F76026" w:rsidRDefault="00A86C6D">
            <w:pPr>
              <w:widowControl w:val="0"/>
              <w:rPr>
                <w:rFonts w:ascii="Arial" w:hAnsi="Arial" w:cs="Arial"/>
                <w:i/>
                <w:szCs w:val="16"/>
              </w:rPr>
            </w:pPr>
            <w:r>
              <w:rPr>
                <w:rFonts w:ascii="Arial" w:hAnsi="Arial" w:cs="Arial"/>
                <w:szCs w:val="16"/>
              </w:rPr>
              <w:t>are available)</w:t>
            </w:r>
          </w:p>
          <w:p w14:paraId="0009E297" w14:textId="77777777" w:rsidR="00F76026" w:rsidRDefault="00A86C6D">
            <w:pPr>
              <w:widowControl w:val="0"/>
              <w:rPr>
                <w:rFonts w:ascii="Arial" w:hAnsi="Arial" w:cs="Arial"/>
                <w:i/>
                <w:szCs w:val="16"/>
              </w:rPr>
            </w:pPr>
            <w:r>
              <w:rPr>
                <w:rFonts w:ascii="Arial" w:hAnsi="Arial" w:cs="Arial"/>
                <w:i/>
                <w:szCs w:val="16"/>
              </w:rPr>
              <w:t>Please indicate</w:t>
            </w:r>
          </w:p>
          <w:p w14:paraId="1646699D" w14:textId="77777777" w:rsidR="00F76026" w:rsidRDefault="00A86C6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Cs w:val="16"/>
              </w:rPr>
              <w:t>pitch size*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64E6CB4" w14:textId="77777777" w:rsidR="00F76026" w:rsidRDefault="00A86C6D">
            <w:pPr>
              <w:pStyle w:val="Index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Days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9ACED28" w14:textId="6897F244" w:rsidR="00F76026" w:rsidRDefault="00A86C6D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8A528C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2EEE5" w14:textId="77777777" w:rsidR="00F76026" w:rsidRDefault="00F76026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363BF73" w14:textId="701B0459" w:rsidR="00F76026" w:rsidRDefault="00A86C6D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8A528C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48D12" w14:textId="77777777" w:rsidR="00F76026" w:rsidRDefault="00F76026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D94D3C4" w14:textId="3B6AAE94" w:rsidR="00F76026" w:rsidRDefault="00A86C6D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6241BA">
              <w:rPr>
                <w:rFonts w:ascii="Arial" w:hAnsi="Arial" w:cs="Arial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CD314" w14:textId="77777777" w:rsidR="00F76026" w:rsidRDefault="00F76026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8E0A" w14:textId="77777777" w:rsidR="00F76026" w:rsidRDefault="00F76026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76026" w14:paraId="5AC13D43" w14:textId="77777777" w:rsidTr="005935E2">
        <w:trPr>
          <w:cantSplit/>
          <w:trHeight w:val="397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F7500BD" w14:textId="77777777" w:rsidR="00F76026" w:rsidRDefault="00F7602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6AA19D7" w14:textId="77777777" w:rsidR="00F76026" w:rsidRDefault="00A86C6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6AE3C60" w14:textId="3AED3368" w:rsidR="00F76026" w:rsidRDefault="00A86C6D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8A528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EFE9A" w14:textId="77777777" w:rsidR="00F76026" w:rsidRDefault="00F76026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28A179D" w14:textId="4C45421C" w:rsidR="00F76026" w:rsidRDefault="00A86C6D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8A528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8A851" w14:textId="77777777" w:rsidR="00F76026" w:rsidRDefault="00F76026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51E13CD" w14:textId="5899EC84" w:rsidR="00F76026" w:rsidRDefault="00A86C6D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6241BA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A7A49" w14:textId="77777777" w:rsidR="00F76026" w:rsidRDefault="00F76026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220F" w14:textId="77777777" w:rsidR="00F76026" w:rsidRDefault="00F76026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76026" w14:paraId="27D2F456" w14:textId="77777777" w:rsidTr="005935E2">
        <w:trPr>
          <w:cantSplit/>
          <w:trHeight w:val="397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2582CCC" w14:textId="77777777" w:rsidR="00F76026" w:rsidRDefault="00F7602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BBB78CF" w14:textId="77777777" w:rsidR="00F76026" w:rsidRDefault="00A86C6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21669D9" w14:textId="1D4FBE01" w:rsidR="00F76026" w:rsidRDefault="00A86C6D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8A528C">
              <w:rPr>
                <w:rFonts w:ascii="Arial" w:hAnsi="Arial" w:cs="Arial"/>
              </w:rPr>
              <w:t>7</w:t>
            </w:r>
            <w:r w:rsidR="005935E2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7A310" w14:textId="77777777" w:rsidR="00F76026" w:rsidRDefault="00F76026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167991F" w14:textId="3ABF8BA6" w:rsidR="00F76026" w:rsidRDefault="00A86C6D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8A528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9FAD9" w14:textId="77777777" w:rsidR="00F76026" w:rsidRDefault="00F76026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2C946B2" w14:textId="114F584F" w:rsidR="00F76026" w:rsidRDefault="00A86C6D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6241BA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A2236" w14:textId="77777777" w:rsidR="00F76026" w:rsidRDefault="00F76026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3BB8" w14:textId="77777777" w:rsidR="00F76026" w:rsidRDefault="00F76026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F76026" w14:paraId="428BE5A2" w14:textId="77777777" w:rsidTr="005935E2">
        <w:trPr>
          <w:cantSplit/>
          <w:trHeight w:val="397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2F44FB2" w14:textId="77777777" w:rsidR="00F76026" w:rsidRDefault="00F76026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1A2524E" w14:textId="77777777" w:rsidR="00F76026" w:rsidRDefault="00A86C6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B3C50BA" w14:textId="7EAD6D38" w:rsidR="00F76026" w:rsidRDefault="00A86C6D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8A528C">
              <w:rPr>
                <w:rFonts w:ascii="Arial" w:hAnsi="Arial" w:cs="Arial"/>
              </w:rPr>
              <w:t>5</w:t>
            </w:r>
            <w:r w:rsidR="005935E2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1D9F8" w14:textId="77777777" w:rsidR="00F76026" w:rsidRDefault="00F76026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043D63C" w14:textId="50DBECCF" w:rsidR="00F76026" w:rsidRDefault="00A86C6D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8A528C">
              <w:rPr>
                <w:rFonts w:ascii="Arial" w:hAnsi="Arial" w:cs="Arial"/>
              </w:rPr>
              <w:t>4</w:t>
            </w:r>
            <w:r w:rsidR="002C4898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E9F27" w14:textId="77777777" w:rsidR="00F76026" w:rsidRDefault="00F76026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5AC6F77" w14:textId="77B9EE53" w:rsidR="00F76026" w:rsidRDefault="00A86C6D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6241BA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CE8F8" w14:textId="77777777" w:rsidR="00F76026" w:rsidRDefault="00F76026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498A" w14:textId="77777777" w:rsidR="00F76026" w:rsidRDefault="00F76026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66F52F7B" w14:textId="77777777" w:rsidR="00F76026" w:rsidRDefault="00F76026">
      <w:pPr>
        <w:pStyle w:val="TableHeading"/>
        <w:rPr>
          <w:rFonts w:ascii="Arial" w:hAnsi="Arial" w:cs="Arial"/>
          <w:sz w:val="8"/>
        </w:rPr>
      </w:pPr>
    </w:p>
    <w:p w14:paraId="7D744FBD" w14:textId="6E7CE609" w:rsidR="005935E2" w:rsidRDefault="00474DBA">
      <w:pPr>
        <w:pStyle w:val="TableHeading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You must supply your own gazebo/stall/equipment.</w:t>
      </w:r>
    </w:p>
    <w:p w14:paraId="23E2A0D3" w14:textId="77777777" w:rsidR="00F76026" w:rsidRDefault="00F76026">
      <w:pPr>
        <w:jc w:val="center"/>
        <w:rPr>
          <w:rFonts w:ascii="Arial" w:hAnsi="Arial" w:cs="Arial"/>
          <w:b/>
          <w:bCs/>
          <w:sz w:val="12"/>
        </w:rPr>
      </w:pPr>
    </w:p>
    <w:tbl>
      <w:tblPr>
        <w:tblW w:w="10572" w:type="dxa"/>
        <w:tblInd w:w="-825" w:type="dxa"/>
        <w:tblLayout w:type="fixed"/>
        <w:tblLook w:val="0000" w:firstRow="0" w:lastRow="0" w:firstColumn="0" w:lastColumn="0" w:noHBand="0" w:noVBand="0"/>
      </w:tblPr>
      <w:tblGrid>
        <w:gridCol w:w="1501"/>
        <w:gridCol w:w="851"/>
        <w:gridCol w:w="1276"/>
        <w:gridCol w:w="707"/>
        <w:gridCol w:w="1560"/>
        <w:gridCol w:w="737"/>
        <w:gridCol w:w="1432"/>
        <w:gridCol w:w="382"/>
        <w:gridCol w:w="1392"/>
        <w:gridCol w:w="734"/>
      </w:tblGrid>
      <w:tr w:rsidR="00F76026" w14:paraId="6CA07F90" w14:textId="77777777">
        <w:trPr>
          <w:cantSplit/>
          <w:trHeight w:val="332"/>
        </w:trPr>
        <w:tc>
          <w:tcPr>
            <w:tcW w:w="10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8407A4C" w14:textId="77777777" w:rsidR="00F76026" w:rsidRDefault="00A86C6D">
            <w:pPr>
              <w:pStyle w:val="BodyText2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Would you like to advertise in programme and/or website? Tick all boxes which apply.</w:t>
            </w:r>
          </w:p>
        </w:tc>
      </w:tr>
      <w:tr w:rsidR="00F76026" w14:paraId="4CFBACE3" w14:textId="77777777">
        <w:trPr>
          <w:cantSplit/>
          <w:trHeight w:val="388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44A9BDD" w14:textId="77777777" w:rsidR="00F76026" w:rsidRDefault="00A86C6D">
            <w:pPr>
              <w:pStyle w:val="BodyText"/>
              <w:widowControl w:val="0"/>
              <w:ind w:left="2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Page</w:t>
            </w:r>
          </w:p>
          <w:p w14:paraId="1D4A6480" w14:textId="77777777" w:rsidR="00F76026" w:rsidRDefault="00A86C6D">
            <w:pPr>
              <w:pStyle w:val="BodyText"/>
              <w:widowControl w:val="0"/>
              <w:ind w:left="2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89mm W x 200mm H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9FE359A" w14:textId="77777777" w:rsidR="00F76026" w:rsidRDefault="00A86C6D">
            <w:pPr>
              <w:pStyle w:val="BodyTex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Page</w:t>
            </w:r>
          </w:p>
          <w:p w14:paraId="385B2A24" w14:textId="77777777" w:rsidR="00F76026" w:rsidRDefault="00A86C6D">
            <w:pPr>
              <w:pStyle w:val="BodyTex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W x 97.5 H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C6C6EB6" w14:textId="77777777" w:rsidR="00F76026" w:rsidRDefault="00A86C6D">
            <w:pPr>
              <w:pStyle w:val="BodyTex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Page</w:t>
            </w:r>
          </w:p>
          <w:p w14:paraId="06E00879" w14:textId="77777777" w:rsidR="00F76026" w:rsidRDefault="00A86C6D">
            <w:pPr>
              <w:pStyle w:val="BodyTex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89mm W x 63.5mm H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BB1C0F4" w14:textId="77777777" w:rsidR="00F76026" w:rsidRDefault="00A86C6D">
            <w:pPr>
              <w:pStyle w:val="BodyTex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 Advert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D4436EB" w14:textId="77777777" w:rsidR="00F76026" w:rsidRDefault="00A86C6D">
            <w:pPr>
              <w:pStyle w:val="BodyTex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 Listing</w:t>
            </w:r>
          </w:p>
        </w:tc>
      </w:tr>
      <w:tr w:rsidR="00F76026" w14:paraId="5319D30B" w14:textId="77777777">
        <w:trPr>
          <w:cantSplit/>
          <w:trHeight w:val="388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E24604C" w14:textId="6E5C19A2" w:rsidR="00F76026" w:rsidRDefault="00A86C6D">
            <w:pPr>
              <w:pStyle w:val="BodyText"/>
              <w:widowControl w:val="0"/>
              <w:ind w:left="208"/>
              <w:jc w:val="center"/>
            </w:pPr>
            <w:r>
              <w:t>£</w:t>
            </w:r>
            <w:r w:rsidR="008A528C">
              <w:t>8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29AA" w14:textId="77777777" w:rsidR="00F76026" w:rsidRDefault="00F76026">
            <w:pPr>
              <w:pStyle w:val="BodyText"/>
              <w:widowControl w:val="0"/>
              <w:ind w:left="208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33E2186" w14:textId="4B27BF6C" w:rsidR="00F76026" w:rsidRDefault="00A86C6D">
            <w:pPr>
              <w:pStyle w:val="BodyText"/>
              <w:widowControl w:val="0"/>
              <w:jc w:val="center"/>
            </w:pPr>
            <w:r>
              <w:t>£</w:t>
            </w:r>
            <w:r w:rsidR="008A528C">
              <w:t>5</w:t>
            </w:r>
            <w: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BF17" w14:textId="77777777" w:rsidR="00F76026" w:rsidRDefault="00F76026">
            <w:pPr>
              <w:pStyle w:val="BodyText"/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BE78BAE" w14:textId="5E1BF33C" w:rsidR="00F76026" w:rsidRDefault="00A86C6D">
            <w:pPr>
              <w:pStyle w:val="BodyText"/>
              <w:widowControl w:val="0"/>
              <w:jc w:val="center"/>
            </w:pPr>
            <w:r>
              <w:t>£</w:t>
            </w:r>
            <w:r w:rsidR="008A528C">
              <w:t>30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7722" w14:textId="77777777" w:rsidR="00F76026" w:rsidRDefault="00F76026">
            <w:pPr>
              <w:pStyle w:val="BodyText"/>
              <w:widowControl w:val="0"/>
              <w:jc w:val="center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07533CA" w14:textId="02D5CAB6" w:rsidR="00F76026" w:rsidRDefault="00A86C6D">
            <w:pPr>
              <w:pStyle w:val="BodyText"/>
              <w:widowControl w:val="0"/>
              <w:jc w:val="center"/>
            </w:pPr>
            <w:r>
              <w:t>£</w:t>
            </w:r>
            <w:r w:rsidR="008A528C">
              <w:t>2</w:t>
            </w:r>
            <w:r>
              <w:t>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7717" w14:textId="77777777" w:rsidR="00F76026" w:rsidRDefault="00F76026">
            <w:pPr>
              <w:pStyle w:val="BodyText"/>
              <w:widowControl w:val="0"/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8F59BB9" w14:textId="29208C10" w:rsidR="00F76026" w:rsidRDefault="00A86C6D">
            <w:pPr>
              <w:pStyle w:val="BodyText"/>
              <w:widowControl w:val="0"/>
              <w:jc w:val="center"/>
            </w:pPr>
            <w:r>
              <w:t>£</w:t>
            </w:r>
            <w:r w:rsidR="008A528C">
              <w:t>15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F779" w14:textId="77777777" w:rsidR="00F76026" w:rsidRDefault="00F76026">
            <w:pPr>
              <w:pStyle w:val="BodyText"/>
              <w:widowControl w:val="0"/>
              <w:jc w:val="center"/>
            </w:pPr>
          </w:p>
        </w:tc>
      </w:tr>
    </w:tbl>
    <w:p w14:paraId="20C23107" w14:textId="60F0F5B6" w:rsidR="00F76026" w:rsidRDefault="00BF3210">
      <w:pPr>
        <w:jc w:val="center"/>
        <w:rPr>
          <w:rFonts w:ascii="Arial" w:hAnsi="Arial" w:cs="Arial"/>
          <w:sz w:val="2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0" allowOverlap="1" wp14:anchorId="49E479B7" wp14:editId="6F851E86">
                <wp:simplePos x="0" y="0"/>
                <wp:positionH relativeFrom="column">
                  <wp:posOffset>1315720</wp:posOffset>
                </wp:positionH>
                <wp:positionV relativeFrom="paragraph">
                  <wp:posOffset>113665</wp:posOffset>
                </wp:positionV>
                <wp:extent cx="3484245" cy="302260"/>
                <wp:effectExtent l="0" t="0" r="1905" b="2540"/>
                <wp:wrapNone/>
                <wp:docPr id="10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424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198EADC" w14:textId="77777777" w:rsidR="00F76026" w:rsidRDefault="00A86C6D">
                            <w:pPr>
                              <w:pStyle w:val="BodyText3"/>
                              <w:jc w:val="left"/>
                            </w:pPr>
                            <w:r>
                              <w:t>Please state your Charity Number: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479B7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103.6pt;margin-top:8.95pt;width:274.35pt;height:23.8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" o:allowincell="f">
                <v:path arrowok="t"/>
                <v:textbox>
                  <w:txbxContent>
                    <w:p w14:paraId="6198EADC" w14:textId="77777777" w:rsidR="00F76026" w:rsidRDefault="00A86C6D">
                      <w:pPr>
                        <w:pStyle w:val="BodyText3"/>
                        <w:jc w:val="left"/>
                      </w:pPr>
                      <w:r>
                        <w:t>Please state your Charity Number:</w:t>
                      </w:r>
                    </w:p>
                  </w:txbxContent>
                </v:textbox>
              </v:shape>
            </w:pict>
          </mc:Fallback>
        </mc:AlternateContent>
      </w:r>
    </w:p>
    <w:p w14:paraId="54DF9FD3" w14:textId="77777777" w:rsidR="00F76026" w:rsidRDefault="00F76026">
      <w:pPr>
        <w:jc w:val="center"/>
        <w:rPr>
          <w:rFonts w:ascii="Arial" w:hAnsi="Arial" w:cs="Arial"/>
          <w:sz w:val="24"/>
          <w:szCs w:val="16"/>
        </w:rPr>
      </w:pPr>
    </w:p>
    <w:p w14:paraId="22034A08" w14:textId="77777777" w:rsidR="00F76026" w:rsidRDefault="00F76026">
      <w:pPr>
        <w:jc w:val="center"/>
        <w:rPr>
          <w:rFonts w:ascii="Arial" w:hAnsi="Arial" w:cs="Arial"/>
          <w:sz w:val="24"/>
          <w:szCs w:val="16"/>
        </w:rPr>
      </w:pPr>
    </w:p>
    <w:p w14:paraId="733BC95A" w14:textId="2CFDD9CA" w:rsidR="00F76026" w:rsidRDefault="00F76026">
      <w:pPr>
        <w:jc w:val="center"/>
        <w:rPr>
          <w:rFonts w:ascii="Arial" w:hAnsi="Arial" w:cs="Arial"/>
          <w:sz w:val="24"/>
          <w:szCs w:val="16"/>
        </w:rPr>
      </w:pPr>
    </w:p>
    <w:p w14:paraId="2198ED7B" w14:textId="77777777" w:rsidR="008803C5" w:rsidRDefault="008803C5">
      <w:pPr>
        <w:jc w:val="center"/>
        <w:rPr>
          <w:rFonts w:ascii="Arial" w:hAnsi="Arial" w:cs="Arial"/>
          <w:sz w:val="24"/>
          <w:szCs w:val="16"/>
        </w:rPr>
      </w:pPr>
    </w:p>
    <w:p w14:paraId="57A88797" w14:textId="77777777" w:rsidR="00F76026" w:rsidRDefault="00F76026">
      <w:pPr>
        <w:jc w:val="center"/>
        <w:rPr>
          <w:rFonts w:ascii="Arial" w:hAnsi="Arial" w:cs="Arial"/>
          <w:sz w:val="24"/>
          <w:szCs w:val="16"/>
        </w:rPr>
      </w:pPr>
    </w:p>
    <w:tbl>
      <w:tblPr>
        <w:tblW w:w="1050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8506"/>
        <w:gridCol w:w="1994"/>
      </w:tblGrid>
      <w:tr w:rsidR="00F76026" w14:paraId="7373AE8A" w14:textId="77777777">
        <w:tc>
          <w:tcPr>
            <w:tcW w:w="10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7669C78" w14:textId="77777777" w:rsidR="00F76026" w:rsidRDefault="00A86C6D">
            <w:pPr>
              <w:widowControl w:val="0"/>
              <w:jc w:val="center"/>
              <w:rPr>
                <w:rFonts w:ascii="Arial" w:hAnsi="Arial" w:cs="Arial"/>
                <w:b/>
                <w:i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lastRenderedPageBreak/>
              <w:t>ELECTRICITY REQUIREMENTS (if applicable)</w:t>
            </w:r>
          </w:p>
          <w:p w14:paraId="368DA806" w14:textId="77777777" w:rsidR="00F76026" w:rsidRDefault="00A86C6D">
            <w:pPr>
              <w:widowControl w:val="0"/>
              <w:jc w:val="center"/>
            </w:pPr>
            <w:r>
              <w:rPr>
                <w:rFonts w:ascii="Arial" w:hAnsi="Arial" w:cs="Arial"/>
                <w:b/>
                <w:i/>
                <w:sz w:val="22"/>
                <w:szCs w:val="16"/>
              </w:rPr>
              <w:t>See Exhibitor General Terms and Condition of Booking note 14</w:t>
            </w:r>
          </w:p>
        </w:tc>
      </w:tr>
      <w:tr w:rsidR="00F76026" w14:paraId="559EA71F" w14:textId="77777777">
        <w:tc>
          <w:tcPr>
            <w:tcW w:w="10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7FBE576" w14:textId="77777777" w:rsidR="00F76026" w:rsidRDefault="00A86C6D">
            <w:pPr>
              <w:pStyle w:val="TableHead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electrical items you wish to use on your stand must be listed below</w:t>
            </w:r>
          </w:p>
        </w:tc>
      </w:tr>
      <w:tr w:rsidR="00F76026" w14:paraId="5D9D91D9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E4680" w14:textId="77777777" w:rsidR="00F76026" w:rsidRDefault="00A86C6D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22"/>
                <w:szCs w:val="16"/>
              </w:rPr>
              <w:t>Item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681B" w14:textId="77777777" w:rsidR="00F76026" w:rsidRDefault="00A86C6D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22"/>
                <w:szCs w:val="16"/>
              </w:rPr>
              <w:t>Wattage</w:t>
            </w:r>
          </w:p>
        </w:tc>
      </w:tr>
      <w:tr w:rsidR="00F76026" w14:paraId="7BDCE0D4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11AF6" w14:textId="77777777" w:rsidR="00F76026" w:rsidRDefault="00F76026">
            <w:pPr>
              <w:widowControl w:val="0"/>
              <w:snapToGrid w:val="0"/>
              <w:spacing w:line="360" w:lineRule="auto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083D" w14:textId="77777777" w:rsidR="00F76026" w:rsidRDefault="00F76026">
            <w:pPr>
              <w:widowControl w:val="0"/>
              <w:snapToGrid w:val="0"/>
              <w:spacing w:line="360" w:lineRule="auto"/>
            </w:pPr>
          </w:p>
        </w:tc>
      </w:tr>
      <w:tr w:rsidR="00F76026" w14:paraId="6BB7249F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A140F" w14:textId="77777777" w:rsidR="00F76026" w:rsidRDefault="00F76026">
            <w:pPr>
              <w:widowControl w:val="0"/>
              <w:snapToGrid w:val="0"/>
              <w:spacing w:line="360" w:lineRule="auto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64C9" w14:textId="77777777" w:rsidR="00F76026" w:rsidRDefault="00F76026">
            <w:pPr>
              <w:widowControl w:val="0"/>
              <w:snapToGrid w:val="0"/>
              <w:spacing w:line="360" w:lineRule="auto"/>
            </w:pPr>
          </w:p>
        </w:tc>
      </w:tr>
      <w:tr w:rsidR="00F76026" w14:paraId="63103EF5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4CB0A" w14:textId="77777777" w:rsidR="00F76026" w:rsidRDefault="00F76026">
            <w:pPr>
              <w:widowControl w:val="0"/>
              <w:snapToGrid w:val="0"/>
              <w:spacing w:line="360" w:lineRule="auto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3266" w14:textId="77777777" w:rsidR="00F76026" w:rsidRDefault="00F76026">
            <w:pPr>
              <w:widowControl w:val="0"/>
              <w:snapToGrid w:val="0"/>
              <w:spacing w:line="360" w:lineRule="auto"/>
            </w:pPr>
          </w:p>
        </w:tc>
      </w:tr>
      <w:tr w:rsidR="00F76026" w14:paraId="38DE5E5C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C16EC" w14:textId="77777777" w:rsidR="00F76026" w:rsidRDefault="00F76026">
            <w:pPr>
              <w:widowControl w:val="0"/>
              <w:snapToGrid w:val="0"/>
              <w:spacing w:line="360" w:lineRule="auto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0E02" w14:textId="77777777" w:rsidR="00F76026" w:rsidRDefault="00F76026">
            <w:pPr>
              <w:widowControl w:val="0"/>
              <w:snapToGrid w:val="0"/>
              <w:spacing w:line="360" w:lineRule="auto"/>
            </w:pPr>
          </w:p>
        </w:tc>
      </w:tr>
    </w:tbl>
    <w:p w14:paraId="45D6C97C" w14:textId="77777777" w:rsidR="00F76026" w:rsidRDefault="00F76026">
      <w:pPr>
        <w:rPr>
          <w:rFonts w:ascii="Arial" w:hAnsi="Arial" w:cs="Arial"/>
          <w:b/>
          <w:i/>
          <w:szCs w:val="16"/>
          <w:u w:val="single"/>
        </w:rPr>
      </w:pPr>
    </w:p>
    <w:tbl>
      <w:tblPr>
        <w:tblW w:w="1050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685"/>
        <w:gridCol w:w="6815"/>
      </w:tblGrid>
      <w:tr w:rsidR="00F76026" w14:paraId="00DF4728" w14:textId="77777777">
        <w:trPr>
          <w:trHeight w:val="510"/>
        </w:trPr>
        <w:tc>
          <w:tcPr>
            <w:tcW w:w="10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BFC809F" w14:textId="77777777" w:rsidR="00F76026" w:rsidRDefault="00A86C6D">
            <w:pPr>
              <w:pStyle w:val="BodyText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PAYMENT</w:t>
            </w:r>
          </w:p>
        </w:tc>
      </w:tr>
      <w:tr w:rsidR="00F76026" w14:paraId="68BE5040" w14:textId="77777777">
        <w:tc>
          <w:tcPr>
            <w:tcW w:w="10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7285" w14:textId="77777777" w:rsidR="00F76026" w:rsidRDefault="00A86C6D">
            <w:pPr>
              <w:widowControl w:val="0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Payment is due in full as soon as possible to secure your stall/space/advertising.</w:t>
            </w:r>
          </w:p>
          <w:p w14:paraId="356B1982" w14:textId="768C8303" w:rsidR="00F76026" w:rsidRDefault="00A86C6D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16"/>
              </w:rPr>
              <w:t xml:space="preserve">All payments must reach us by </w:t>
            </w:r>
            <w:r>
              <w:rPr>
                <w:rFonts w:ascii="Arial" w:hAnsi="Arial" w:cs="Arial"/>
                <w:b/>
                <w:sz w:val="22"/>
                <w:szCs w:val="16"/>
              </w:rPr>
              <w:t>31</w:t>
            </w:r>
            <w:r>
              <w:rPr>
                <w:rFonts w:ascii="Arial" w:hAnsi="Arial" w:cs="Arial"/>
                <w:b/>
                <w:sz w:val="22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2"/>
                <w:szCs w:val="16"/>
              </w:rPr>
              <w:t xml:space="preserve"> March </w:t>
            </w:r>
            <w:r w:rsidR="00BF3210">
              <w:rPr>
                <w:rFonts w:ascii="Arial" w:hAnsi="Arial" w:cs="Arial"/>
                <w:b/>
                <w:sz w:val="22"/>
                <w:szCs w:val="16"/>
              </w:rPr>
              <w:t>202</w:t>
            </w:r>
            <w:r w:rsidR="008A528C">
              <w:rPr>
                <w:rFonts w:ascii="Arial" w:hAnsi="Arial" w:cs="Arial"/>
                <w:b/>
                <w:sz w:val="22"/>
                <w:szCs w:val="16"/>
              </w:rPr>
              <w:t>6</w:t>
            </w:r>
          </w:p>
        </w:tc>
      </w:tr>
      <w:tr w:rsidR="00F76026" w14:paraId="794A130E" w14:textId="77777777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99C70" w14:textId="77777777" w:rsidR="00F76026" w:rsidRDefault="00A86C6D">
            <w:pPr>
              <w:widowControl w:val="0"/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22"/>
                <w:szCs w:val="16"/>
              </w:rPr>
              <w:t>Payment by cheque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51D3" w14:textId="77777777" w:rsidR="00F76026" w:rsidRDefault="00A86C6D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sz w:val="22"/>
              </w:rPr>
              <w:t>Please make cheques payable to:</w:t>
            </w:r>
          </w:p>
          <w:p w14:paraId="63B6DD06" w14:textId="77777777" w:rsidR="00F76026" w:rsidRDefault="00A86C6D">
            <w:pPr>
              <w:pStyle w:val="Heading2"/>
              <w:widowControl w:val="0"/>
              <w:spacing w:line="360" w:lineRule="auto"/>
              <w:rPr>
                <w:rFonts w:eastAsia="Arial"/>
              </w:rPr>
            </w:pPr>
            <w:r>
              <w:rPr>
                <w:rFonts w:eastAsia="Arial"/>
              </w:rPr>
              <w:t>Worcester Birmingham &amp; Droitwich Canals Society</w:t>
            </w:r>
          </w:p>
        </w:tc>
      </w:tr>
      <w:tr w:rsidR="00F76026" w14:paraId="2DC67A68" w14:textId="77777777">
        <w:trPr>
          <w:trHeight w:val="1334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A0529" w14:textId="77777777" w:rsidR="00F76026" w:rsidRDefault="00A86C6D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22"/>
                <w:szCs w:val="16"/>
              </w:rPr>
              <w:t>Payment by BACS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C026" w14:textId="77777777" w:rsidR="00F76026" w:rsidRDefault="00A86C6D">
            <w:pPr>
              <w:pStyle w:val="BodyText"/>
              <w:widowControl w:val="0"/>
            </w:pPr>
            <w:r>
              <w:t>Account:</w:t>
            </w:r>
            <w:r>
              <w:rPr>
                <w:rFonts w:eastAsia="Arial"/>
              </w:rPr>
              <w:t xml:space="preserve">     The Worcester Birmingham &amp; Droitwich Canals Society</w:t>
            </w:r>
          </w:p>
          <w:p w14:paraId="70BC4BDE" w14:textId="77777777" w:rsidR="00F76026" w:rsidRDefault="00A86C6D">
            <w:pPr>
              <w:pStyle w:val="BodyText"/>
              <w:widowControl w:val="0"/>
            </w:pPr>
            <w:r>
              <w:t>Bank:          Lloyds Bank PLC</w:t>
            </w:r>
          </w:p>
          <w:p w14:paraId="02B76A3B" w14:textId="77777777" w:rsidR="00F76026" w:rsidRDefault="00A86C6D">
            <w:pPr>
              <w:pStyle w:val="BodyText"/>
              <w:widowControl w:val="0"/>
              <w:rPr>
                <w:i/>
                <w:szCs w:val="16"/>
              </w:rPr>
            </w:pPr>
            <w:r>
              <w:t>Account:     00061476 Sort Code:  30-96-97</w:t>
            </w:r>
          </w:p>
          <w:p w14:paraId="5173002C" w14:textId="7BF4328B" w:rsidR="00F76026" w:rsidRDefault="00A86C6D">
            <w:pPr>
              <w:pStyle w:val="BodyText"/>
              <w:widowControl w:val="0"/>
              <w:jc w:val="center"/>
              <w:rPr>
                <w:i/>
                <w:szCs w:val="16"/>
              </w:rPr>
            </w:pPr>
            <w:r>
              <w:rPr>
                <w:i/>
                <w:szCs w:val="16"/>
              </w:rPr>
              <w:t xml:space="preserve">Please use the reference ‘SRCF </w:t>
            </w:r>
            <w:r w:rsidR="00BF3210">
              <w:rPr>
                <w:i/>
                <w:szCs w:val="16"/>
              </w:rPr>
              <w:t>202</w:t>
            </w:r>
            <w:r w:rsidR="008A528C">
              <w:rPr>
                <w:i/>
                <w:szCs w:val="16"/>
              </w:rPr>
              <w:t>6</w:t>
            </w:r>
            <w:r>
              <w:rPr>
                <w:i/>
                <w:szCs w:val="16"/>
              </w:rPr>
              <w:t>’</w:t>
            </w:r>
          </w:p>
          <w:p w14:paraId="43DA6E4E" w14:textId="77777777" w:rsidR="00F76026" w:rsidRDefault="00A86C6D">
            <w:pPr>
              <w:pStyle w:val="BodyText"/>
              <w:widowControl w:val="0"/>
              <w:jc w:val="center"/>
            </w:pPr>
            <w:r>
              <w:rPr>
                <w:i/>
                <w:szCs w:val="16"/>
              </w:rPr>
              <w:t>along with your full trading name</w:t>
            </w:r>
          </w:p>
        </w:tc>
      </w:tr>
    </w:tbl>
    <w:p w14:paraId="3252B9FB" w14:textId="77777777" w:rsidR="00F76026" w:rsidRDefault="00F76026">
      <w:pPr>
        <w:rPr>
          <w:rFonts w:ascii="Arial" w:hAnsi="Arial" w:cs="Arial"/>
          <w:szCs w:val="16"/>
        </w:rPr>
      </w:pPr>
    </w:p>
    <w:tbl>
      <w:tblPr>
        <w:tblW w:w="1050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685"/>
        <w:gridCol w:w="6815"/>
      </w:tblGrid>
      <w:tr w:rsidR="00F76026" w14:paraId="1253C4DF" w14:textId="77777777">
        <w:trPr>
          <w:trHeight w:val="510"/>
        </w:trPr>
        <w:tc>
          <w:tcPr>
            <w:tcW w:w="10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AB58FA0" w14:textId="77777777" w:rsidR="00F76026" w:rsidRDefault="00A86C6D">
            <w:pPr>
              <w:pStyle w:val="BodyText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AGREEMENT</w:t>
            </w:r>
          </w:p>
        </w:tc>
      </w:tr>
      <w:tr w:rsidR="00F76026" w14:paraId="148F9105" w14:textId="77777777">
        <w:trPr>
          <w:trHeight w:val="567"/>
        </w:trPr>
        <w:tc>
          <w:tcPr>
            <w:tcW w:w="10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4706" w14:textId="77777777" w:rsidR="00F76026" w:rsidRDefault="00A86C6D">
            <w:pPr>
              <w:pStyle w:val="BodyText"/>
              <w:widowControl w:val="0"/>
              <w:jc w:val="center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GDPR policy statement details are in the terms &amp; conditions.</w:t>
            </w:r>
          </w:p>
          <w:p w14:paraId="49158ADE" w14:textId="0C9F7E60" w:rsidR="00F76026" w:rsidRDefault="00A86C6D">
            <w:pPr>
              <w:pStyle w:val="BodyText"/>
              <w:widowControl w:val="0"/>
              <w:jc w:val="center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I have read and understood the St. Richard’s Canal Festival </w:t>
            </w:r>
            <w:r w:rsidR="00BF3210">
              <w:rPr>
                <w:i/>
                <w:iCs/>
                <w:szCs w:val="22"/>
              </w:rPr>
              <w:t>202</w:t>
            </w:r>
            <w:r w:rsidR="008A528C">
              <w:rPr>
                <w:i/>
                <w:iCs/>
                <w:szCs w:val="22"/>
              </w:rPr>
              <w:t>6</w:t>
            </w:r>
            <w:r>
              <w:rPr>
                <w:i/>
                <w:iCs/>
                <w:szCs w:val="22"/>
              </w:rPr>
              <w:t xml:space="preserve"> general terms &amp; conditions</w:t>
            </w:r>
          </w:p>
          <w:p w14:paraId="5A7D50BF" w14:textId="77777777" w:rsidR="00F76026" w:rsidRDefault="00A86C6D">
            <w:pPr>
              <w:pStyle w:val="BodyText"/>
              <w:widowControl w:val="0"/>
              <w:jc w:val="center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and agree to be bound by them.</w:t>
            </w:r>
          </w:p>
        </w:tc>
      </w:tr>
      <w:tr w:rsidR="00F76026" w14:paraId="09FECED3" w14:textId="77777777">
        <w:trPr>
          <w:trHeight w:val="56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2BB3A4A" w14:textId="77777777" w:rsidR="00F76026" w:rsidRDefault="00A86C6D">
            <w:pPr>
              <w:widowControl w:val="0"/>
            </w:pPr>
            <w:r>
              <w:rPr>
                <w:rFonts w:ascii="Arial" w:hAnsi="Arial" w:cs="Arial"/>
                <w:b/>
                <w:sz w:val="22"/>
                <w:szCs w:val="16"/>
              </w:rPr>
              <w:t>SIGNATURE: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220B" w14:textId="77777777" w:rsidR="00F76026" w:rsidRDefault="00F76026">
            <w:pPr>
              <w:pStyle w:val="Index"/>
              <w:widowControl w:val="0"/>
            </w:pPr>
          </w:p>
        </w:tc>
      </w:tr>
      <w:tr w:rsidR="00F76026" w14:paraId="50E69EF9" w14:textId="77777777">
        <w:trPr>
          <w:trHeight w:val="56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F512B6E" w14:textId="77777777" w:rsidR="00F76026" w:rsidRDefault="00A86C6D">
            <w:pPr>
              <w:widowControl w:val="0"/>
            </w:pPr>
            <w:r>
              <w:rPr>
                <w:rFonts w:ascii="Arial" w:hAnsi="Arial" w:cs="Arial"/>
                <w:b/>
                <w:sz w:val="22"/>
                <w:szCs w:val="16"/>
              </w:rPr>
              <w:t>PRINT NAME: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C5F8" w14:textId="77777777" w:rsidR="00F76026" w:rsidRDefault="00F76026">
            <w:pPr>
              <w:widowControl w:val="0"/>
            </w:pPr>
          </w:p>
        </w:tc>
      </w:tr>
    </w:tbl>
    <w:p w14:paraId="3A6D952B" w14:textId="77777777" w:rsidR="00F76026" w:rsidRDefault="00F76026">
      <w:pPr>
        <w:rPr>
          <w:rFonts w:ascii="Arial" w:hAnsi="Arial" w:cs="Arial"/>
          <w:szCs w:val="16"/>
        </w:rPr>
      </w:pPr>
    </w:p>
    <w:tbl>
      <w:tblPr>
        <w:tblW w:w="1050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804"/>
        <w:gridCol w:w="2014"/>
        <w:gridCol w:w="1682"/>
      </w:tblGrid>
      <w:tr w:rsidR="00F76026" w14:paraId="6810CA43" w14:textId="77777777" w:rsidTr="00387932">
        <w:trPr>
          <w:trHeight w:val="454"/>
        </w:trPr>
        <w:tc>
          <w:tcPr>
            <w:tcW w:w="8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9005CE1" w14:textId="77777777" w:rsidR="00F76026" w:rsidRDefault="00A86C6D">
            <w:pPr>
              <w:pStyle w:val="BodyText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FINAL CHECKLIST &amp; BOOKING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DF7D770" w14:textId="77777777" w:rsidR="00F76026" w:rsidRDefault="00A86C6D">
            <w:pPr>
              <w:pStyle w:val="BodyText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TICK BOXES</w:t>
            </w:r>
          </w:p>
        </w:tc>
      </w:tr>
      <w:tr w:rsidR="00F76026" w14:paraId="2D84A9B5" w14:textId="77777777" w:rsidTr="00387932">
        <w:trPr>
          <w:trHeight w:val="510"/>
        </w:trPr>
        <w:tc>
          <w:tcPr>
            <w:tcW w:w="8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72C5FBA" w14:textId="77777777" w:rsidR="00F76026" w:rsidRDefault="00A86C6D">
            <w:pPr>
              <w:pStyle w:val="BodyText"/>
              <w:widowControl w:val="0"/>
            </w:pPr>
            <w:r>
              <w:t>Booking Form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5849" w14:textId="77777777" w:rsidR="00F76026" w:rsidRDefault="00F76026">
            <w:pPr>
              <w:pStyle w:val="BodyText"/>
              <w:widowControl w:val="0"/>
            </w:pPr>
          </w:p>
        </w:tc>
      </w:tr>
      <w:tr w:rsidR="00F76026" w14:paraId="365DD4B0" w14:textId="77777777" w:rsidTr="00387932">
        <w:trPr>
          <w:trHeight w:val="510"/>
        </w:trPr>
        <w:tc>
          <w:tcPr>
            <w:tcW w:w="8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56F5FA4" w14:textId="77777777" w:rsidR="00F76026" w:rsidRDefault="00A86C6D">
            <w:pPr>
              <w:pStyle w:val="BodyText"/>
              <w:widowControl w:val="0"/>
            </w:pPr>
            <w:r>
              <w:t>Public Liability Insurance Certificate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FD15" w14:textId="77777777" w:rsidR="00F76026" w:rsidRDefault="00F76026">
            <w:pPr>
              <w:pStyle w:val="BodyText"/>
              <w:widowControl w:val="0"/>
            </w:pPr>
          </w:p>
        </w:tc>
      </w:tr>
      <w:tr w:rsidR="00F76026" w14:paraId="00A94742" w14:textId="77777777" w:rsidTr="00387932">
        <w:trPr>
          <w:cantSplit/>
          <w:trHeight w:val="510"/>
        </w:trPr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8B53768" w14:textId="77777777" w:rsidR="00F76026" w:rsidRDefault="00A86C6D">
            <w:pPr>
              <w:pStyle w:val="BodyText"/>
              <w:widowControl w:val="0"/>
            </w:pPr>
            <w:r>
              <w:t>Payment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B1B77F5" w14:textId="77777777" w:rsidR="00F76026" w:rsidRDefault="00A86C6D">
            <w:pPr>
              <w:pStyle w:val="BodyText"/>
              <w:widowControl w:val="0"/>
            </w:pPr>
            <w:r>
              <w:t>Cheque Enclosed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5D06B" w14:textId="77777777" w:rsidR="00F76026" w:rsidRDefault="00F76026">
            <w:pPr>
              <w:pStyle w:val="BodyText"/>
              <w:widowControl w:val="0"/>
            </w:pPr>
          </w:p>
        </w:tc>
      </w:tr>
      <w:tr w:rsidR="00F76026" w14:paraId="16E7C939" w14:textId="77777777" w:rsidTr="00387932">
        <w:trPr>
          <w:cantSplit/>
          <w:trHeight w:val="510"/>
        </w:trPr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91F4CCB" w14:textId="77777777" w:rsidR="00F76026" w:rsidRDefault="00F76026">
            <w:pPr>
              <w:pStyle w:val="BodyText"/>
              <w:widowControl w:val="0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0D21330" w14:textId="77777777" w:rsidR="00F76026" w:rsidRDefault="00A86C6D">
            <w:pPr>
              <w:pStyle w:val="BodyText"/>
              <w:widowControl w:val="0"/>
            </w:pPr>
            <w:r>
              <w:t>BACS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FF2A" w14:textId="77777777" w:rsidR="00F76026" w:rsidRDefault="00F76026">
            <w:pPr>
              <w:pStyle w:val="BodyText"/>
              <w:widowControl w:val="0"/>
            </w:pPr>
          </w:p>
        </w:tc>
      </w:tr>
      <w:tr w:rsidR="00F76026" w14:paraId="271B5F22" w14:textId="77777777" w:rsidTr="00387932">
        <w:trPr>
          <w:trHeight w:val="510"/>
        </w:trPr>
        <w:tc>
          <w:tcPr>
            <w:tcW w:w="8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51F56D0" w14:textId="77777777" w:rsidR="00F76026" w:rsidRDefault="00A86C6D">
            <w:pPr>
              <w:pStyle w:val="BodyText"/>
              <w:widowControl w:val="0"/>
            </w:pPr>
            <w:r>
              <w:t>Risk Assessment (if applicable)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51DD" w14:textId="77777777" w:rsidR="00F76026" w:rsidRDefault="00F76026">
            <w:pPr>
              <w:pStyle w:val="BodyText"/>
              <w:widowControl w:val="0"/>
            </w:pPr>
          </w:p>
        </w:tc>
      </w:tr>
      <w:tr w:rsidR="00F76026" w14:paraId="523E2501" w14:textId="77777777" w:rsidTr="00387932">
        <w:trPr>
          <w:trHeight w:val="510"/>
        </w:trPr>
        <w:tc>
          <w:tcPr>
            <w:tcW w:w="8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01D58A4" w14:textId="77777777" w:rsidR="00F76026" w:rsidRDefault="00A86C6D">
            <w:pPr>
              <w:pStyle w:val="BodyText"/>
              <w:widowControl w:val="0"/>
            </w:pPr>
            <w:r>
              <w:t>Advert: Please send in pdf or high-resolution jpg format to the email address below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E7BBE" w14:textId="77777777" w:rsidR="00F76026" w:rsidRDefault="00F76026">
            <w:pPr>
              <w:pStyle w:val="BodyText"/>
              <w:widowControl w:val="0"/>
            </w:pPr>
          </w:p>
        </w:tc>
      </w:tr>
      <w:tr w:rsidR="00F76026" w14:paraId="3E7E4F42" w14:textId="77777777" w:rsidTr="00387932">
        <w:trPr>
          <w:trHeight w:val="680"/>
        </w:trPr>
        <w:tc>
          <w:tcPr>
            <w:tcW w:w="8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51E704E" w14:textId="77777777" w:rsidR="00F76026" w:rsidRDefault="00A86C6D">
            <w:pPr>
              <w:pStyle w:val="BodyText"/>
              <w:widowControl w:val="0"/>
            </w:pPr>
            <w:r>
              <w:t>Website – Please send in pdf or high-resolution jpg format to the email address below</w:t>
            </w:r>
          </w:p>
          <w:p w14:paraId="6BC72B1D" w14:textId="77777777" w:rsidR="00F76026" w:rsidRDefault="00A86C6D">
            <w:pPr>
              <w:pStyle w:val="BodyText"/>
              <w:widowControl w:val="0"/>
            </w:pPr>
            <w:r>
              <w:t>(contact details, product description, logo, image and address of your own website)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DDC03" w14:textId="77777777" w:rsidR="00F76026" w:rsidRDefault="00F76026">
            <w:pPr>
              <w:pStyle w:val="BodyText"/>
              <w:widowControl w:val="0"/>
            </w:pPr>
          </w:p>
        </w:tc>
      </w:tr>
      <w:tr w:rsidR="00F76026" w14:paraId="5F882A48" w14:textId="77777777">
        <w:trPr>
          <w:trHeight w:val="1774"/>
        </w:trPr>
        <w:tc>
          <w:tcPr>
            <w:tcW w:w="10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36D99" w14:textId="77777777" w:rsidR="00F76026" w:rsidRDefault="00F76026">
            <w:pPr>
              <w:widowControl w:val="0"/>
              <w:jc w:val="center"/>
              <w:rPr>
                <w:rFonts w:ascii="Arial" w:hAnsi="Arial" w:cs="Arial"/>
                <w:sz w:val="12"/>
                <w:szCs w:val="16"/>
              </w:rPr>
            </w:pPr>
          </w:p>
          <w:p w14:paraId="14803929" w14:textId="6272AEAC" w:rsidR="00F76026" w:rsidRDefault="00A86C6D">
            <w:pPr>
              <w:widowControl w:val="0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Please send your application by </w:t>
            </w:r>
            <w:r>
              <w:rPr>
                <w:rFonts w:ascii="Arial" w:hAnsi="Arial" w:cs="Arial"/>
                <w:b/>
                <w:bCs/>
                <w:sz w:val="22"/>
                <w:szCs w:val="16"/>
              </w:rPr>
              <w:t>31</w:t>
            </w:r>
            <w:r>
              <w:rPr>
                <w:rFonts w:ascii="Arial" w:hAnsi="Arial" w:cs="Arial"/>
                <w:b/>
                <w:bCs/>
                <w:sz w:val="22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  <w:szCs w:val="16"/>
              </w:rPr>
              <w:t xml:space="preserve"> March </w:t>
            </w:r>
            <w:r w:rsidR="00BF3210">
              <w:rPr>
                <w:rFonts w:ascii="Arial" w:hAnsi="Arial" w:cs="Arial"/>
                <w:b/>
                <w:bCs/>
                <w:sz w:val="22"/>
                <w:szCs w:val="16"/>
              </w:rPr>
              <w:t>202</w:t>
            </w:r>
            <w:r w:rsidR="008A528C">
              <w:rPr>
                <w:rFonts w:ascii="Arial" w:hAnsi="Arial" w:cs="Arial"/>
                <w:b/>
                <w:bCs/>
                <w:sz w:val="22"/>
                <w:szCs w:val="16"/>
              </w:rPr>
              <w:t>6</w:t>
            </w:r>
            <w:r>
              <w:rPr>
                <w:rFonts w:ascii="Arial" w:hAnsi="Arial" w:cs="Arial"/>
                <w:sz w:val="22"/>
                <w:szCs w:val="16"/>
              </w:rPr>
              <w:t xml:space="preserve"> to:</w:t>
            </w:r>
          </w:p>
          <w:p w14:paraId="161DA4AD" w14:textId="77777777" w:rsidR="00F76026" w:rsidRDefault="00F76026">
            <w:pPr>
              <w:widowControl w:val="0"/>
              <w:jc w:val="center"/>
              <w:rPr>
                <w:rFonts w:ascii="Arial" w:hAnsi="Arial" w:cs="Arial"/>
                <w:sz w:val="8"/>
                <w:szCs w:val="16"/>
              </w:rPr>
            </w:pPr>
          </w:p>
          <w:p w14:paraId="0A433EF8" w14:textId="7D0018B5" w:rsidR="00F76026" w:rsidRDefault="00A86C6D">
            <w:pPr>
              <w:widowControl w:val="0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St Richards Bookings (</w:t>
            </w:r>
            <w:r w:rsidR="00BF3210">
              <w:rPr>
                <w:rFonts w:ascii="Arial" w:hAnsi="Arial" w:cs="Arial"/>
                <w:sz w:val="22"/>
                <w:szCs w:val="16"/>
              </w:rPr>
              <w:t>CC</w:t>
            </w:r>
            <w:r>
              <w:rPr>
                <w:rFonts w:ascii="Arial" w:hAnsi="Arial" w:cs="Arial"/>
                <w:sz w:val="22"/>
                <w:szCs w:val="16"/>
              </w:rPr>
              <w:t>202</w:t>
            </w:r>
            <w:r w:rsidR="008A528C">
              <w:rPr>
                <w:rFonts w:ascii="Arial" w:hAnsi="Arial" w:cs="Arial"/>
                <w:sz w:val="22"/>
                <w:szCs w:val="16"/>
              </w:rPr>
              <w:t>6</w:t>
            </w:r>
            <w:r>
              <w:rPr>
                <w:rFonts w:ascii="Arial" w:hAnsi="Arial" w:cs="Arial"/>
                <w:sz w:val="22"/>
                <w:szCs w:val="16"/>
              </w:rPr>
              <w:t>)</w:t>
            </w:r>
          </w:p>
          <w:p w14:paraId="7F53A352" w14:textId="77777777" w:rsidR="0083054D" w:rsidRDefault="0083054D" w:rsidP="0083054D">
            <w:pPr>
              <w:widowControl w:val="0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3 Corbyn Mount, Underhill Road,</w:t>
            </w:r>
          </w:p>
          <w:p w14:paraId="46AD7D2C" w14:textId="77777777" w:rsidR="0083054D" w:rsidRDefault="0083054D" w:rsidP="0083054D">
            <w:pPr>
              <w:widowControl w:val="0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Torquay, TQ2 6QU</w:t>
            </w:r>
          </w:p>
          <w:p w14:paraId="631B9603" w14:textId="77777777" w:rsidR="00F76026" w:rsidRDefault="00F76026">
            <w:pPr>
              <w:widowControl w:val="0"/>
              <w:jc w:val="center"/>
              <w:rPr>
                <w:rFonts w:ascii="Arial" w:hAnsi="Arial" w:cs="Arial"/>
                <w:sz w:val="8"/>
                <w:szCs w:val="16"/>
              </w:rPr>
            </w:pPr>
          </w:p>
          <w:p w14:paraId="3456E1DC" w14:textId="77777777" w:rsidR="00F76026" w:rsidRDefault="00A86C6D">
            <w:pPr>
              <w:widowControl w:val="0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For any further information please email: </w:t>
            </w:r>
            <w:hyperlink r:id="rId6">
              <w:r>
                <w:rPr>
                  <w:rStyle w:val="Hyperlink"/>
                  <w:rFonts w:ascii="Arial" w:hAnsi="Arial" w:cs="Arial"/>
                  <w:sz w:val="22"/>
                </w:rPr>
                <w:t>strichardsinfo@wbdcs.org.uk</w:t>
              </w:r>
            </w:hyperlink>
          </w:p>
          <w:p w14:paraId="04237690" w14:textId="77777777" w:rsidR="00F76026" w:rsidRDefault="00A86C6D">
            <w:pPr>
              <w:widowControl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or visit </w:t>
            </w:r>
            <w:r>
              <w:rPr>
                <w:rFonts w:ascii="Arial" w:hAnsi="Arial" w:cs="Arial"/>
                <w:color w:val="4472C4" w:themeColor="accent1"/>
                <w:sz w:val="22"/>
                <w:szCs w:val="16"/>
                <w:u w:val="single"/>
              </w:rPr>
              <w:t>www.strichardsfestival.co.uk</w:t>
            </w:r>
          </w:p>
        </w:tc>
      </w:tr>
    </w:tbl>
    <w:p w14:paraId="05CB004D" w14:textId="07D09BFA" w:rsidR="00F76026" w:rsidRDefault="00BF3210"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05D12C4C" wp14:editId="60571514">
                <wp:simplePos x="0" y="0"/>
                <wp:positionH relativeFrom="column">
                  <wp:posOffset>-534035</wp:posOffset>
                </wp:positionH>
                <wp:positionV relativeFrom="paragraph">
                  <wp:posOffset>135255</wp:posOffset>
                </wp:positionV>
                <wp:extent cx="6666230" cy="319405"/>
                <wp:effectExtent l="0" t="0" r="0" b="0"/>
                <wp:wrapNone/>
                <wp:docPr id="12" name="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623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3E8CE89" w14:textId="77777777" w:rsidR="00F76026" w:rsidRDefault="00A86C6D">
                            <w:pPr>
                              <w:pStyle w:val="BodyTex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FF"/>
                                <w:sz w:val="24"/>
                              </w:rPr>
                              <w:t>strichardsfestival.co.uk  ¦  wbdcs.org.uk  ¦  Facebook: @srcfdroitwich</w:t>
                            </w:r>
                          </w:p>
                          <w:p w14:paraId="75484B76" w14:textId="77777777" w:rsidR="00F76026" w:rsidRDefault="00F7602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  <w:color w:val="0000FF"/>
                                <w:sz w:val="28"/>
                              </w:rPr>
                            </w:pPr>
                          </w:p>
                          <w:p w14:paraId="7183EB12" w14:textId="77777777" w:rsidR="00F76026" w:rsidRDefault="00F7602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  <w:color w:val="0000FF"/>
                                <w:sz w:val="2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12C4C" id="Frame2" o:spid="_x0000_s1027" type="#_x0000_t202" style="position:absolute;margin-left:-42.05pt;margin-top:10.65pt;width:524.9pt;height:25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" o:allowincell="f" stroked="f">
                <v:textbox>
                  <w:txbxContent>
                    <w:p w14:paraId="63E8CE89" w14:textId="77777777" w:rsidR="00F76026" w:rsidRDefault="00A86C6D">
                      <w:pPr>
                        <w:pStyle w:val="BodyTex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00FF"/>
                          <w:sz w:val="24"/>
                        </w:rPr>
                        <w:t>strichardsfestival.co.uk  ¦  wbdcs.org.uk  ¦  Facebook: @srcfdroitwich</w:t>
                      </w:r>
                    </w:p>
                    <w:p w14:paraId="75484B76" w14:textId="77777777" w:rsidR="00F76026" w:rsidRDefault="00F7602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  <w:color w:val="0000FF"/>
                          <w:sz w:val="28"/>
                        </w:rPr>
                      </w:pPr>
                    </w:p>
                    <w:p w14:paraId="7183EB12" w14:textId="77777777" w:rsidR="00F76026" w:rsidRDefault="00F7602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  <w:color w:val="0000F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D72BEA" w14:textId="77777777" w:rsidR="00F76026" w:rsidRDefault="00F76026"/>
    <w:sectPr w:rsidR="00F76026">
      <w:pgSz w:w="11906" w:h="16838"/>
      <w:pgMar w:top="227" w:right="849" w:bottom="227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26"/>
    <w:rsid w:val="001F3FFC"/>
    <w:rsid w:val="00291872"/>
    <w:rsid w:val="002C4898"/>
    <w:rsid w:val="00385985"/>
    <w:rsid w:val="00387932"/>
    <w:rsid w:val="00474DBA"/>
    <w:rsid w:val="005935E2"/>
    <w:rsid w:val="006241BA"/>
    <w:rsid w:val="0083054D"/>
    <w:rsid w:val="008803C5"/>
    <w:rsid w:val="008A528C"/>
    <w:rsid w:val="00A86C6D"/>
    <w:rsid w:val="00A94AB2"/>
    <w:rsid w:val="00BF3210"/>
    <w:rsid w:val="00F7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6DC99"/>
  <w15:docId w15:val="{DEC693B2-936F-4CB7-A5ED-D2CE0D5B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96F"/>
    <w:rPr>
      <w:lang w:eastAsia="zh-CN"/>
    </w:rPr>
  </w:style>
  <w:style w:type="paragraph" w:styleId="Heading1">
    <w:name w:val="heading 1"/>
    <w:basedOn w:val="Normal"/>
    <w:next w:val="Normal"/>
    <w:qFormat/>
    <w:rsid w:val="0032096F"/>
    <w:pPr>
      <w:keepNext/>
      <w:ind w:right="-1044"/>
      <w:jc w:val="center"/>
      <w:outlineLvl w:val="0"/>
    </w:pPr>
    <w:rPr>
      <w:rFonts w:ascii="Arial" w:hAnsi="Arial" w:cs="Arial"/>
      <w:b/>
      <w:color w:val="339966"/>
      <w:sz w:val="32"/>
      <w:szCs w:val="28"/>
      <w:u w:val="single"/>
    </w:rPr>
  </w:style>
  <w:style w:type="paragraph" w:styleId="Heading2">
    <w:name w:val="heading 2"/>
    <w:basedOn w:val="Normal"/>
    <w:next w:val="Normal"/>
    <w:qFormat/>
    <w:rsid w:val="0032096F"/>
    <w:pPr>
      <w:keepNext/>
      <w:jc w:val="center"/>
      <w:outlineLvl w:val="1"/>
    </w:pPr>
    <w:rPr>
      <w:rFonts w:ascii="Arial" w:hAnsi="Arial" w:cs="Arial"/>
      <w:b/>
      <w:sz w:val="22"/>
      <w:szCs w:val="22"/>
    </w:rPr>
  </w:style>
  <w:style w:type="paragraph" w:styleId="Heading3">
    <w:name w:val="heading 3"/>
    <w:basedOn w:val="Normal"/>
    <w:next w:val="Normal"/>
    <w:qFormat/>
    <w:rsid w:val="0032096F"/>
    <w:pPr>
      <w:keepNext/>
      <w:jc w:val="center"/>
      <w:outlineLvl w:val="2"/>
    </w:pPr>
    <w:rPr>
      <w:rFonts w:ascii="Arial" w:hAnsi="Arial" w:cs="Arial"/>
      <w:b/>
      <w:i/>
      <w:szCs w:val="16"/>
      <w:u w:val="single"/>
    </w:rPr>
  </w:style>
  <w:style w:type="paragraph" w:styleId="Heading4">
    <w:name w:val="heading 4"/>
    <w:basedOn w:val="Normal"/>
    <w:next w:val="Normal"/>
    <w:qFormat/>
    <w:rsid w:val="0032096F"/>
    <w:pPr>
      <w:keepNext/>
      <w:jc w:val="center"/>
      <w:outlineLvl w:val="3"/>
    </w:pPr>
    <w:rPr>
      <w:rFonts w:ascii="Arial" w:hAnsi="Arial" w:cs="Arial"/>
      <w:i/>
      <w:iCs/>
      <w:sz w:val="22"/>
      <w:szCs w:val="16"/>
    </w:rPr>
  </w:style>
  <w:style w:type="paragraph" w:styleId="Heading5">
    <w:name w:val="heading 5"/>
    <w:basedOn w:val="Normal"/>
    <w:next w:val="Normal"/>
    <w:qFormat/>
    <w:rsid w:val="0032096F"/>
    <w:pPr>
      <w:keepNext/>
      <w:jc w:val="center"/>
      <w:outlineLvl w:val="4"/>
    </w:pPr>
    <w:rPr>
      <w:rFonts w:ascii="Arial" w:hAnsi="Arial" w:cs="Arial"/>
      <w:b/>
      <w:bCs/>
      <w:i/>
      <w:iCs/>
      <w:sz w:val="22"/>
      <w:szCs w:val="16"/>
    </w:rPr>
  </w:style>
  <w:style w:type="paragraph" w:styleId="Heading6">
    <w:name w:val="heading 6"/>
    <w:basedOn w:val="Normal"/>
    <w:next w:val="Normal"/>
    <w:qFormat/>
    <w:rsid w:val="0032096F"/>
    <w:pPr>
      <w:keepNext/>
      <w:ind w:left="34"/>
      <w:outlineLvl w:val="5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32096F"/>
    <w:rPr>
      <w:rFonts w:ascii="Symbol" w:eastAsia="Times New Roman" w:hAnsi="Symbol" w:cs="Arial"/>
    </w:rPr>
  </w:style>
  <w:style w:type="character" w:customStyle="1" w:styleId="WW8Num1z1">
    <w:name w:val="WW8Num1z1"/>
    <w:qFormat/>
    <w:rsid w:val="0032096F"/>
    <w:rPr>
      <w:rFonts w:ascii="Courier New" w:hAnsi="Courier New" w:cs="Courier New"/>
    </w:rPr>
  </w:style>
  <w:style w:type="character" w:customStyle="1" w:styleId="WW8Num1z2">
    <w:name w:val="WW8Num1z2"/>
    <w:qFormat/>
    <w:rsid w:val="0032096F"/>
    <w:rPr>
      <w:rFonts w:ascii="Wingdings" w:hAnsi="Wingdings" w:cs="Wingdings"/>
    </w:rPr>
  </w:style>
  <w:style w:type="character" w:customStyle="1" w:styleId="WW8Num1z3">
    <w:name w:val="WW8Num1z3"/>
    <w:qFormat/>
    <w:rsid w:val="0032096F"/>
    <w:rPr>
      <w:rFonts w:ascii="Symbol" w:hAnsi="Symbol" w:cs="Symbol"/>
    </w:rPr>
  </w:style>
  <w:style w:type="character" w:customStyle="1" w:styleId="WW8Num2z0">
    <w:name w:val="WW8Num2z0"/>
    <w:qFormat/>
    <w:rsid w:val="0032096F"/>
  </w:style>
  <w:style w:type="character" w:customStyle="1" w:styleId="WW8Num2z1">
    <w:name w:val="WW8Num2z1"/>
    <w:qFormat/>
    <w:rsid w:val="0032096F"/>
  </w:style>
  <w:style w:type="character" w:customStyle="1" w:styleId="WW8Num2z2">
    <w:name w:val="WW8Num2z2"/>
    <w:qFormat/>
    <w:rsid w:val="0032096F"/>
  </w:style>
  <w:style w:type="character" w:customStyle="1" w:styleId="WW8Num2z3">
    <w:name w:val="WW8Num2z3"/>
    <w:qFormat/>
    <w:rsid w:val="0032096F"/>
  </w:style>
  <w:style w:type="character" w:customStyle="1" w:styleId="WW8Num2z4">
    <w:name w:val="WW8Num2z4"/>
    <w:qFormat/>
    <w:rsid w:val="0032096F"/>
  </w:style>
  <w:style w:type="character" w:customStyle="1" w:styleId="WW8Num2z5">
    <w:name w:val="WW8Num2z5"/>
    <w:qFormat/>
    <w:rsid w:val="0032096F"/>
  </w:style>
  <w:style w:type="character" w:customStyle="1" w:styleId="WW8Num2z6">
    <w:name w:val="WW8Num2z6"/>
    <w:qFormat/>
    <w:rsid w:val="0032096F"/>
  </w:style>
  <w:style w:type="character" w:customStyle="1" w:styleId="WW8Num2z7">
    <w:name w:val="WW8Num2z7"/>
    <w:qFormat/>
    <w:rsid w:val="0032096F"/>
  </w:style>
  <w:style w:type="character" w:customStyle="1" w:styleId="WW8Num2z8">
    <w:name w:val="WW8Num2z8"/>
    <w:qFormat/>
    <w:rsid w:val="0032096F"/>
  </w:style>
  <w:style w:type="character" w:styleId="Hyperlink">
    <w:name w:val="Hyperlink"/>
    <w:semiHidden/>
    <w:rsid w:val="0032096F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rsid w:val="0032096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semiHidden/>
    <w:rsid w:val="0032096F"/>
    <w:rPr>
      <w:rFonts w:ascii="Arial" w:hAnsi="Arial" w:cs="Arial"/>
      <w:sz w:val="22"/>
      <w:szCs w:val="24"/>
    </w:rPr>
  </w:style>
  <w:style w:type="paragraph" w:styleId="List">
    <w:name w:val="List"/>
    <w:basedOn w:val="BodyText"/>
    <w:semiHidden/>
    <w:rsid w:val="0032096F"/>
    <w:rPr>
      <w:rFonts w:cs="Mangal"/>
    </w:rPr>
  </w:style>
  <w:style w:type="paragraph" w:styleId="Caption">
    <w:name w:val="caption"/>
    <w:basedOn w:val="Normal"/>
    <w:qFormat/>
    <w:rsid w:val="003209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32096F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qFormat/>
    <w:rsid w:val="0032096F"/>
    <w:pPr>
      <w:suppressLineNumbers/>
    </w:pPr>
  </w:style>
  <w:style w:type="paragraph" w:customStyle="1" w:styleId="TableHeading">
    <w:name w:val="Table Heading"/>
    <w:basedOn w:val="TableContents"/>
    <w:qFormat/>
    <w:rsid w:val="0032096F"/>
    <w:pPr>
      <w:jc w:val="center"/>
    </w:pPr>
    <w:rPr>
      <w:b/>
      <w:bCs/>
    </w:rPr>
  </w:style>
  <w:style w:type="paragraph" w:styleId="BodyText2">
    <w:name w:val="Body Text 2"/>
    <w:basedOn w:val="Normal"/>
    <w:semiHidden/>
    <w:qFormat/>
    <w:rsid w:val="0032096F"/>
    <w:rPr>
      <w:rFonts w:ascii="Arial" w:hAnsi="Arial" w:cs="Arial"/>
      <w:b/>
      <w:bCs/>
    </w:rPr>
  </w:style>
  <w:style w:type="paragraph" w:styleId="Title">
    <w:name w:val="Title"/>
    <w:basedOn w:val="Normal"/>
    <w:qFormat/>
    <w:rsid w:val="0032096F"/>
    <w:pPr>
      <w:ind w:left="-1418" w:right="-849"/>
      <w:jc w:val="center"/>
    </w:pPr>
    <w:rPr>
      <w:rFonts w:ascii="Albertus Extra Bold" w:hAnsi="Albertus Extra Bold" w:cs="Arial"/>
      <w:b/>
      <w:color w:val="339966"/>
      <w:sz w:val="32"/>
      <w:szCs w:val="28"/>
    </w:rPr>
  </w:style>
  <w:style w:type="paragraph" w:styleId="BodyText3">
    <w:name w:val="Body Text 3"/>
    <w:basedOn w:val="Normal"/>
    <w:semiHidden/>
    <w:qFormat/>
    <w:rsid w:val="0032096F"/>
    <w:pPr>
      <w:jc w:val="center"/>
    </w:pPr>
    <w:rPr>
      <w:rFonts w:ascii="Arial" w:hAnsi="Arial" w:cs="Arial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richardsinfo@wbdcs.org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Centre Events – Summer 2009</dc:title>
  <dc:subject/>
  <dc:creator>Patrick</dc:creator>
  <dc:description/>
  <cp:lastModifiedBy>Tony Brannon</cp:lastModifiedBy>
  <cp:revision>4</cp:revision>
  <cp:lastPrinted>2025-09-29T19:24:00Z</cp:lastPrinted>
  <dcterms:created xsi:type="dcterms:W3CDTF">2025-09-29T19:20:00Z</dcterms:created>
  <dcterms:modified xsi:type="dcterms:W3CDTF">2025-09-29T19:24:00Z</dcterms:modified>
  <dc:language>en-GB</dc:language>
</cp:coreProperties>
</file>